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9FCD">
      <w:pPr>
        <w:rPr>
          <w:rFonts w:hint="eastAsia"/>
          <w:lang w:eastAsia="zh-CN"/>
        </w:rPr>
      </w:pPr>
      <w:bookmarkStart w:id="0" w:name="_GoBack"/>
      <w:bookmarkEnd w:id="0"/>
      <w:r>
        <w:rPr>
          <w:rFonts w:hint="eastAsia"/>
          <w:lang w:eastAsia="zh-CN"/>
        </w:rPr>
        <w:t>xiāng de pīn yīn de zǔ cí</w:t>
      </w:r>
    </w:p>
    <w:p w14:paraId="522C8164">
      <w:pPr>
        <w:rPr>
          <w:rFonts w:hint="eastAsia"/>
          <w:lang w:eastAsia="zh-CN"/>
        </w:rPr>
      </w:pPr>
      <w:r>
        <w:rPr>
          <w:rFonts w:hint="eastAsia"/>
          <w:lang w:eastAsia="zh-CN"/>
        </w:rPr>
        <w:t>“xiāng” shì yī ge duō yīn zì, gēn jù bú tóng de yǔ jìng hé yòng fǎ, kě yǐ yǒu duō zhǒng chéng yǔ hé cí yǔ de zǔ hé. běn wén jiāng cóng bù tóng de yòng tú chū fā, wèi dú zhě men zhú yī jiè shào.</w:t>
      </w:r>
    </w:p>
    <w:p w14:paraId="19642180">
      <w:pPr>
        <w:rPr>
          <w:rFonts w:hint="eastAsia"/>
          <w:lang w:eastAsia="zh-CN"/>
        </w:rPr>
      </w:pPr>
    </w:p>
    <w:p w14:paraId="06F0CBD9">
      <w:pPr>
        <w:rPr>
          <w:rFonts w:hint="eastAsia"/>
          <w:lang w:eastAsia="zh-CN"/>
        </w:rPr>
      </w:pPr>
    </w:p>
    <w:p w14:paraId="0A0A26FD">
      <w:pPr>
        <w:rPr>
          <w:rFonts w:hint="eastAsia"/>
          <w:lang w:eastAsia="zh-CN"/>
        </w:rPr>
      </w:pPr>
      <w:r>
        <w:rPr>
          <w:rFonts w:hint="eastAsia"/>
          <w:lang w:eastAsia="zh-CN"/>
        </w:rPr>
        <w:t>mù xiāng</w:t>
      </w:r>
    </w:p>
    <w:p w14:paraId="1E6AF237">
      <w:pPr>
        <w:rPr>
          <w:rFonts w:hint="eastAsia"/>
          <w:lang w:eastAsia="zh-CN"/>
        </w:rPr>
      </w:pPr>
      <w:r>
        <w:rPr>
          <w:rFonts w:hint="eastAsia"/>
          <w:lang w:eastAsia="zh-CN"/>
        </w:rPr>
        <w:t>zuì cháng jiàn de “xiāng” zì yì sī shì mù zhì de qì wù, yòng lái chéng fàng dōng xī de biàn yí qì wù. liàn xiāng zi、huā xiāng、yī xiāng、shū xiāng dōu shì shǔ yú zhè yī lèi de cí yǔ. tā men de gòng tóng diǎn shì dōu dài yǒu yī ge “chéng fàng” huò “zhěng lǐ” de hán yì, yòng lái miáo shù rén men rì cháng shēng huó zhōng duì wù pǐn de guī nà yǔ zhěng lǐ.</w:t>
      </w:r>
    </w:p>
    <w:p w14:paraId="6FDEAA31">
      <w:pPr>
        <w:rPr>
          <w:rFonts w:hint="eastAsia"/>
          <w:lang w:eastAsia="zh-CN"/>
        </w:rPr>
      </w:pPr>
    </w:p>
    <w:p w14:paraId="6440AF27">
      <w:pPr>
        <w:rPr>
          <w:rFonts w:hint="eastAsia"/>
          <w:lang w:eastAsia="zh-CN"/>
        </w:rPr>
      </w:pPr>
    </w:p>
    <w:p w14:paraId="4E33A04A">
      <w:pPr>
        <w:rPr>
          <w:rFonts w:hint="eastAsia"/>
          <w:lang w:eastAsia="zh-CN"/>
        </w:rPr>
      </w:pPr>
      <w:r>
        <w:rPr>
          <w:rFonts w:hint="eastAsia"/>
          <w:lang w:eastAsia="zh-CN"/>
        </w:rPr>
        <w:t>xiāng zi de yǐn shēn yì sī</w:t>
      </w:r>
    </w:p>
    <w:p w14:paraId="75891C35">
      <w:pPr>
        <w:rPr>
          <w:rFonts w:hint="eastAsia"/>
          <w:lang w:eastAsia="zh-CN"/>
        </w:rPr>
      </w:pPr>
      <w:r>
        <w:rPr>
          <w:rFonts w:hint="eastAsia"/>
          <w:lang w:eastAsia="zh-CN"/>
        </w:rPr>
        <w:t>chú le zuì chū de wù lǐ yì sī wài, “xiāng” zì hái yǒu hěn duō yǐn shēn yì yì. lì rú “bǎo xiāng” zhōng de “xiāng” dài biǎo de shì cáng bǎo zhī chù, ér “yún xiāng” zé cháng cháng yòng lái xíng róng yún duǒ piāo miǎo rú xiāng de měi gǎn. zhè xiē cí yǔ zhōng de “xiāng” zì suī rán méi yǒu zhí jiē de mù xiāng, dàn què jí fù yì shù xìng hé xiàng zhēng xìng.</w:t>
      </w:r>
    </w:p>
    <w:p w14:paraId="49A6BC0C">
      <w:pPr>
        <w:rPr>
          <w:rFonts w:hint="eastAsia"/>
          <w:lang w:eastAsia="zh-CN"/>
        </w:rPr>
      </w:pPr>
    </w:p>
    <w:p w14:paraId="04DD885F">
      <w:pPr>
        <w:rPr>
          <w:rFonts w:hint="eastAsia"/>
          <w:lang w:eastAsia="zh-CN"/>
        </w:rPr>
      </w:pPr>
    </w:p>
    <w:p w14:paraId="3671ACD0">
      <w:pPr>
        <w:rPr>
          <w:rFonts w:hint="eastAsia"/>
          <w:lang w:eastAsia="zh-CN"/>
        </w:rPr>
      </w:pPr>
      <w:r>
        <w:rPr>
          <w:rFonts w:hint="eastAsia"/>
          <w:lang w:eastAsia="zh-CN"/>
        </w:rPr>
        <w:t>xiāng zì de tè shū yòng fǎ</w:t>
      </w:r>
    </w:p>
    <w:p w14:paraId="5F4A4431">
      <w:pPr>
        <w:rPr>
          <w:rFonts w:hint="eastAsia"/>
          <w:lang w:eastAsia="zh-CN"/>
        </w:rPr>
      </w:pPr>
      <w:r>
        <w:rPr>
          <w:rFonts w:hint="eastAsia"/>
          <w:lang w:eastAsia="zh-CN"/>
        </w:rPr>
        <w:t>yǒu xiē shí hou, “xiāng” zì huì bèi yòng zuò dòng cí, lì rú “xiāng zhōng” yī cí zhōng de “xiāng”, biǎo shì yī zhǒng zhōng shí de tài dù. ér zài yī xiē dì míng zhōng, rú “guǎng dōng zhōng shān shì”, “xiāng” zì yě huì chū xiàn, dàn cǐ shí tā de yì si yǐ jīng yǔ chéng fàng de xiāng zi wú guān, ér shì yǔ dì yù wén huà jǐn mì xiāng lián.</w:t>
      </w:r>
    </w:p>
    <w:p w14:paraId="721173BB">
      <w:pPr>
        <w:rPr>
          <w:rFonts w:hint="eastAsia"/>
          <w:lang w:eastAsia="zh-CN"/>
        </w:rPr>
      </w:pPr>
    </w:p>
    <w:p w14:paraId="33CEF9C2">
      <w:pPr>
        <w:rPr>
          <w:rFonts w:hint="eastAsia"/>
          <w:lang w:eastAsia="zh-CN"/>
        </w:rPr>
      </w:pPr>
    </w:p>
    <w:p w14:paraId="52B7635C">
      <w:pPr>
        <w:rPr>
          <w:rFonts w:hint="eastAsia"/>
          <w:lang w:eastAsia="zh-CN"/>
        </w:rPr>
      </w:pPr>
      <w:r>
        <w:rPr>
          <w:rFonts w:hint="eastAsia"/>
          <w:lang w:eastAsia="zh-CN"/>
        </w:rPr>
        <w:t>xiāng zì de chéng yǔ yǔ sú yǔ</w:t>
      </w:r>
    </w:p>
    <w:p w14:paraId="1E970FBF">
      <w:pPr>
        <w:rPr>
          <w:rFonts w:hint="eastAsia"/>
          <w:lang w:eastAsia="zh-CN"/>
        </w:rPr>
      </w:pPr>
      <w:r>
        <w:rPr>
          <w:rFonts w:hint="eastAsia"/>
          <w:lang w:eastAsia="zh-CN"/>
        </w:rPr>
        <w:t>zài chéng yǔ hé sú yǔ zhōng, “xiāng” zì yě yǒu hěn duō jīng diǎn de yòng fǎ. lì rú “mén dāng hù duì, chuán xiāng chéng yùn” zhōng de “chuán xiāng” biǎo shì de shì jiā tíng chuán tǒng de yán xù. ér “kāi mén yī jiàn xiāng” zé shì yī jù mín jiān sú yǔ, yòng lái xíng róng rén yǔ rén zhī jiān de dì yī yìn xiàng fēi cháng zhòng yào.</w:t>
      </w:r>
    </w:p>
    <w:p w14:paraId="6C0B5CAF">
      <w:pPr>
        <w:rPr>
          <w:rFonts w:hint="eastAsia"/>
          <w:lang w:eastAsia="zh-CN"/>
        </w:rPr>
      </w:pPr>
    </w:p>
    <w:p w14:paraId="20A8D5CD">
      <w:pPr>
        <w:rPr>
          <w:rFonts w:hint="eastAsia"/>
          <w:lang w:eastAsia="zh-CN"/>
        </w:rPr>
      </w:pPr>
    </w:p>
    <w:p w14:paraId="4CB48E07">
      <w:pPr>
        <w:rPr>
          <w:rFonts w:hint="eastAsia"/>
          <w:lang w:eastAsia="zh-CN"/>
        </w:rPr>
      </w:pPr>
      <w:r>
        <w:rPr>
          <w:rFonts w:hint="eastAsia"/>
          <w:lang w:eastAsia="zh-CN"/>
        </w:rPr>
        <w:t>jié yǔ</w:t>
      </w:r>
    </w:p>
    <w:p w14:paraId="3209FDE8">
      <w:pPr>
        <w:rPr>
          <w:rFonts w:hint="eastAsia"/>
          <w:lang w:eastAsia="zh-CN"/>
        </w:rPr>
      </w:pPr>
      <w:r>
        <w:rPr>
          <w:rFonts w:hint="eastAsia"/>
          <w:lang w:eastAsia="zh-CN"/>
        </w:rPr>
        <w:t>zǒng ér yán zhī, “xiāng” zì de pīn yīn zǔ cí fēn fán duō yàng, bù jǐn jǐn xiàn yú wù lǐ shàng de chéng wù zhī chù, gèng shēn rù dào wén huà yǔ yán de duō gè céng miàn. bù lùn shì shēng huó zhōng de yī xiāng yī wù, hái shì yǔ yán zhōng de chéng yǔ yǔ yǐn yuē, dōu néng ràng rén gǎn shòu dào hàn yǔ de fēng fù yǔ jīng miào.</w:t>
      </w:r>
    </w:p>
    <w:p w14:paraId="149F8B60">
      <w:pPr>
        <w:rPr>
          <w:rFonts w:hint="eastAsia"/>
          <w:lang w:eastAsia="zh-CN"/>
        </w:rPr>
      </w:pPr>
    </w:p>
    <w:p w14:paraId="6ED5419C">
      <w:pPr>
        <w:rPr>
          <w:rFonts w:hint="eastAsia"/>
          <w:lang w:eastAsia="zh-CN"/>
        </w:rPr>
      </w:pPr>
      <w:r>
        <w:rPr>
          <w:rFonts w:hint="eastAsia"/>
          <w:lang w:eastAsia="zh-CN"/>
        </w:rPr>
        <w:t>本文是由懂得生活网（dongdeshenghuo.com）为大家创作</w:t>
      </w:r>
    </w:p>
    <w:p w14:paraId="4032F5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8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2025-10-14T03:48:35Z</dcterms:created>
  <cp:lastModifiedBy>Administrator</cp:lastModifiedBy>
  <dcterms:modified xsi:type="dcterms:W3CDTF">2025-10-14T03:48:35Z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5C24D44B867843E5AB231F9950ECBC59_12</vt:lpwstr>
  </property>
</Properties>
</file>