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8FFD">
      <w:pPr>
        <w:rPr>
          <w:rFonts w:hint="eastAsia"/>
          <w:lang w:eastAsia="zh-CN"/>
        </w:rPr>
      </w:pPr>
      <w:bookmarkStart w:id="0" w:name="_GoBack"/>
      <w:bookmarkEnd w:id="0"/>
      <w:r>
        <w:rPr>
          <w:rFonts w:hint="eastAsia"/>
          <w:lang w:eastAsia="zh-CN"/>
        </w:rPr>
        <w:t>xiāng de pīn yīn hé cí yǔ zěn me xiě de ya</w:t>
      </w:r>
    </w:p>
    <w:p w14:paraId="33B34293">
      <w:pPr>
        <w:rPr>
          <w:rFonts w:hint="eastAsia"/>
          <w:lang w:eastAsia="zh-CN"/>
        </w:rPr>
      </w:pPr>
      <w:r>
        <w:rPr>
          <w:rFonts w:hint="eastAsia"/>
          <w:lang w:eastAsia="zh-CN"/>
        </w:rPr>
        <w:t>"xiāng" shì yī ge duō yīn zì, tā zuì cháng jiàn de pīn yīn shì "xiāng", zài hàn yǔ pīn yīn zhōng shǔ yú qīng shēng diào (shēng diào wèi dì yī shēng). gēn jù bú tóng de yǔ jìng hé yòng tú, "xiāng" kě yǐ zǔ chéng xǔ duō cháng yòng de cí yǔ, bāng zhù wǒ men gèng hǎo de biǎo dá.</w:t>
      </w:r>
    </w:p>
    <w:p w14:paraId="580C27FA">
      <w:pPr>
        <w:rPr>
          <w:rFonts w:hint="eastAsia"/>
          <w:lang w:eastAsia="zh-CN"/>
        </w:rPr>
      </w:pPr>
    </w:p>
    <w:p w14:paraId="41CA8FA1">
      <w:pPr>
        <w:rPr>
          <w:rFonts w:hint="eastAsia"/>
          <w:lang w:eastAsia="zh-CN"/>
        </w:rPr>
      </w:pPr>
    </w:p>
    <w:p w14:paraId="057486CA">
      <w:pPr>
        <w:rPr>
          <w:rFonts w:hint="eastAsia"/>
          <w:lang w:eastAsia="zh-CN"/>
        </w:rPr>
      </w:pPr>
      <w:r>
        <w:rPr>
          <w:rFonts w:hint="eastAsia"/>
          <w:lang w:eastAsia="zh-CN"/>
        </w:rPr>
        <w:t>"xiāng" de jī běn hàn zì jiě shì</w:t>
      </w:r>
    </w:p>
    <w:p w14:paraId="6F5A61D4">
      <w:pPr>
        <w:rPr>
          <w:rFonts w:hint="eastAsia"/>
          <w:lang w:eastAsia="zh-CN"/>
        </w:rPr>
      </w:pPr>
      <w:r>
        <w:rPr>
          <w:rFonts w:hint="eastAsia"/>
          <w:lang w:eastAsia="zh-CN"/>
        </w:rPr>
        <w:t>"xiāng" zì de běn yì yǒu shí fēn guǎng fàn. zài gǔ dài, "xiāng" zì kě yǐ zhǐ xiāng cài, yě kě yǐ zhǐ xiāng qì, hái yǒu de shí hòu yòng lái biǎo shì xiāng hù de yì si. lì rú, "xiāng qì" zhǐ de shì yì zhǒng hǎo wén de qì wèi, ér "xiāng hù" zé shì zhǐ rén hé rén zhī jiān de hù xiāng guān xì.</w:t>
      </w:r>
    </w:p>
    <w:p w14:paraId="52ADFAE5">
      <w:pPr>
        <w:rPr>
          <w:rFonts w:hint="eastAsia"/>
          <w:lang w:eastAsia="zh-CN"/>
        </w:rPr>
      </w:pPr>
    </w:p>
    <w:p w14:paraId="0F9BF0C7">
      <w:pPr>
        <w:rPr>
          <w:rFonts w:hint="eastAsia"/>
          <w:lang w:eastAsia="zh-CN"/>
        </w:rPr>
      </w:pPr>
    </w:p>
    <w:p w14:paraId="529DA1A9">
      <w:pPr>
        <w:rPr>
          <w:rFonts w:hint="eastAsia"/>
          <w:lang w:eastAsia="zh-CN"/>
        </w:rPr>
      </w:pPr>
      <w:r>
        <w:rPr>
          <w:rFonts w:hint="eastAsia"/>
          <w:lang w:eastAsia="zh-CN"/>
        </w:rPr>
        <w:t>cháng yòng cí yǔ jí yòng fǎ</w:t>
      </w:r>
    </w:p>
    <w:p w14:paraId="4CB72E45">
      <w:pPr>
        <w:rPr>
          <w:rFonts w:hint="eastAsia"/>
          <w:lang w:eastAsia="zh-CN"/>
        </w:rPr>
      </w:pPr>
      <w:r>
        <w:rPr>
          <w:rFonts w:hint="eastAsia"/>
          <w:lang w:eastAsia="zh-CN"/>
        </w:rPr>
        <w:t>"xiāng" zì kě yǐ hé xǔ duō zì zǔ chéng cí yǔ. lì rú, "xiāng qì" yī bān yòng lái xíng róng huā cǎo de fāng xiāng, "xiāng cài" zé shì zhǐ yǒu xiāng wèi de shū cài. zài xiàn dài hàn yǔ zhōng, "xiāng hù" yě shì yī ge cháng yòng de cí yǔ, biǎo shì liǎng gè rén huò duō gè rén zhī jiān de hù dòng guān xì.</w:t>
      </w:r>
    </w:p>
    <w:p w14:paraId="08674CEE">
      <w:pPr>
        <w:rPr>
          <w:rFonts w:hint="eastAsia"/>
          <w:lang w:eastAsia="zh-CN"/>
        </w:rPr>
      </w:pPr>
    </w:p>
    <w:p w14:paraId="72476266">
      <w:pPr>
        <w:rPr>
          <w:rFonts w:hint="eastAsia"/>
          <w:lang w:eastAsia="zh-CN"/>
        </w:rPr>
      </w:pPr>
    </w:p>
    <w:p w14:paraId="72E86031">
      <w:pPr>
        <w:rPr>
          <w:rFonts w:hint="eastAsia"/>
          <w:lang w:eastAsia="zh-CN"/>
        </w:rPr>
      </w:pPr>
      <w:r>
        <w:rPr>
          <w:rFonts w:hint="eastAsia"/>
          <w:lang w:eastAsia="zh-CN"/>
        </w:rPr>
        <w:t>yǔ jìng zhōng de yīn biàn</w:t>
      </w:r>
    </w:p>
    <w:p w14:paraId="78896721">
      <w:pPr>
        <w:rPr>
          <w:rFonts w:hint="eastAsia"/>
          <w:lang w:eastAsia="zh-CN"/>
        </w:rPr>
      </w:pPr>
      <w:r>
        <w:rPr>
          <w:rFonts w:hint="eastAsia"/>
          <w:lang w:eastAsia="zh-CN"/>
        </w:rPr>
        <w:t>sūn yú "xiāng" shì yī ge duō yīn zì, suǒ yǐ zài bú tóng de cí yǔ zhōng yīn diào yě kě néng huì yǒu suǒ bù tóng. lì rú, zài "xiāng xìn" zhōng, "xiāng" réng rán dú zuò "xiāng", ér zài yǒu xiē gù dài de yòng fǎ zhōng, yě kě néng huì chū xiàn qīng yīn huò qīng shēng de biàn huà.</w:t>
      </w:r>
    </w:p>
    <w:p w14:paraId="4E696F5F">
      <w:pPr>
        <w:rPr>
          <w:rFonts w:hint="eastAsia"/>
          <w:lang w:eastAsia="zh-CN"/>
        </w:rPr>
      </w:pPr>
    </w:p>
    <w:p w14:paraId="2C71FB1D">
      <w:pPr>
        <w:rPr>
          <w:rFonts w:hint="eastAsia"/>
          <w:lang w:eastAsia="zh-CN"/>
        </w:rPr>
      </w:pPr>
    </w:p>
    <w:p w14:paraId="1D893B57">
      <w:pPr>
        <w:rPr>
          <w:rFonts w:hint="eastAsia"/>
          <w:lang w:eastAsia="zh-CN"/>
        </w:rPr>
      </w:pPr>
      <w:r>
        <w:rPr>
          <w:rFonts w:hint="eastAsia"/>
          <w:lang w:eastAsia="zh-CN"/>
        </w:rPr>
        <w:t>zěn me xué xí xiě zuò "xiāng" he guān lián cí yǔ</w:t>
      </w:r>
    </w:p>
    <w:p w14:paraId="1AFE2E71">
      <w:pPr>
        <w:rPr>
          <w:rFonts w:hint="eastAsia"/>
          <w:lang w:eastAsia="zh-CN"/>
        </w:rPr>
      </w:pPr>
      <w:r>
        <w:rPr>
          <w:rFonts w:hint="eastAsia"/>
          <w:lang w:eastAsia="zh-CN"/>
        </w:rPr>
        <w:t>xué xí "xiāng" de pīn yīn hé cí yǔ shí, zuì hǎo de bàn fǎ shì tōng guò yǔ jìng jì yì. bǐ rú, kě yǐ duō dú yī xiē hán yǒu "xiāng" de duǎn wén, huò zhě tōng guò dàng àn lì zi lái liǎo jiě tā de yòng fǎ. cǐ wài, yě kě yǐ yòng zuò cí yǔ biǎo de fāng shì, bǎ "xiāng" he tā néng zǔ chéng de zì liè chū lái, fāng biàn jì yì.</w:t>
      </w:r>
    </w:p>
    <w:p w14:paraId="623AFDB5">
      <w:pPr>
        <w:rPr>
          <w:rFonts w:hint="eastAsia"/>
          <w:lang w:eastAsia="zh-CN"/>
        </w:rPr>
      </w:pPr>
    </w:p>
    <w:p w14:paraId="430764B1">
      <w:pPr>
        <w:rPr>
          <w:rFonts w:hint="eastAsia"/>
          <w:lang w:eastAsia="zh-CN"/>
        </w:rPr>
      </w:pPr>
      <w:r>
        <w:rPr>
          <w:rFonts w:hint="eastAsia"/>
          <w:lang w:eastAsia="zh-CN"/>
        </w:rPr>
        <w:t>本文是由懂得生活网（dongdeshenghuo.com）为大家创作</w:t>
      </w:r>
    </w:p>
    <w:p w14:paraId="67DED5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6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2025-10-14T03:48:34Z</dcterms:created>
  <cp:lastModifiedBy>Administrator</cp:lastModifiedBy>
  <dcterms:modified xsi:type="dcterms:W3CDTF">2025-10-14T03:48:35Z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8097A6F9C71D4A86ADE313F50D0C7084_12</vt:lpwstr>
  </property>
</Properties>
</file>