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0339">
      <w:pPr>
        <w:rPr>
          <w:rFonts w:hint="eastAsia"/>
          <w:lang w:eastAsia="zh-CN"/>
        </w:rPr>
      </w:pPr>
      <w:bookmarkStart w:id="0" w:name="_GoBack"/>
      <w:bookmarkEnd w:id="0"/>
      <w:r>
        <w:rPr>
          <w:rFonts w:hint="eastAsia"/>
          <w:lang w:eastAsia="zh-CN"/>
        </w:rPr>
        <w:t>xiāng de pīn yīn hé zǔ cí fēn bié shì shén me ne</w:t>
      </w:r>
    </w:p>
    <w:p w14:paraId="355FEF42">
      <w:pPr>
        <w:rPr>
          <w:rFonts w:hint="eastAsia"/>
          <w:lang w:eastAsia="zh-CN"/>
        </w:rPr>
      </w:pPr>
      <w:r>
        <w:rPr>
          <w:rFonts w:hint="eastAsia"/>
          <w:lang w:eastAsia="zh-CN"/>
        </w:rPr>
        <w:t>"Xiāng" zì de pīn yīn shì "xiāng"，yīn tiáo wéi qīng shēng。zhè gè zì cháng yòng lái biǎo shì yī zhǒng yòng mù tou、zhǐ bǎn děng cái liào zhì chéng de qì wù，duō yòng yú cáng wù huò chéng wù。zài xiàn dài hàn yǔ zhōng，"xiāng" zì de yì sī yǐ jīng fàn huà，bù jǐn jǐn zhǐ shì cáng bǎo wù de qì wù，hái kě yǐ zhǐ yī xiē tè shū de qì bèi huò jié gòu。</w:t>
      </w:r>
    </w:p>
    <w:p w14:paraId="5CA49F7F">
      <w:pPr>
        <w:rPr>
          <w:rFonts w:hint="eastAsia"/>
          <w:lang w:eastAsia="zh-CN"/>
        </w:rPr>
      </w:pPr>
    </w:p>
    <w:p w14:paraId="6C147BAC">
      <w:pPr>
        <w:rPr>
          <w:rFonts w:hint="eastAsia"/>
          <w:lang w:eastAsia="zh-CN"/>
        </w:rPr>
      </w:pPr>
    </w:p>
    <w:p w14:paraId="7ED1D60E">
      <w:pPr>
        <w:rPr>
          <w:rFonts w:hint="eastAsia"/>
          <w:lang w:eastAsia="zh-CN"/>
        </w:rPr>
      </w:pPr>
      <w:r>
        <w:rPr>
          <w:rFonts w:hint="eastAsia"/>
          <w:lang w:eastAsia="zh-CN"/>
        </w:rPr>
        <w:t>"xiāng" zì de duō zhǒng yì sī</w:t>
      </w:r>
    </w:p>
    <w:p w14:paraId="34DD4F2C">
      <w:pPr>
        <w:rPr>
          <w:rFonts w:hint="eastAsia"/>
          <w:lang w:eastAsia="zh-CN"/>
        </w:rPr>
      </w:pPr>
      <w:r>
        <w:rPr>
          <w:rFonts w:hint="eastAsia"/>
          <w:lang w:eastAsia="zh-CN"/>
        </w:rPr>
        <w:t>"xiāng" zì zuì chū de yì sī shì zhǐ cáng bǎo wù de qì wù，rú gu ?dài de "bǎo xiāng"。suí zhe yǔ yán de fā zhǎn，"xiāng" de hán yì yě yuè lái yuè kuò sàn。lì rú，"mù xiāng" zhǐ de shì yī gè yòng mù tou zhì chéng de qì wù；"tiě xiāng" zé shì yòng jīn shǔ zhì chéng de xiāng zi；ér "zhǐ xiāng" tōng cháng zhǐ de shì yóu zhǐ bǎn zuò chéng de bāo zhuāng xiāng zi。zài yī xiē tè shū chǎng hé，"xiāng" hái kě yǐ zhǐ rén tǐ nèi bù de yī xiē qì guān，lì rú "xiōng qiāng" huò "fù qiāng"。</w:t>
      </w:r>
    </w:p>
    <w:p w14:paraId="429E9E14">
      <w:pPr>
        <w:rPr>
          <w:rFonts w:hint="eastAsia"/>
          <w:lang w:eastAsia="zh-CN"/>
        </w:rPr>
      </w:pPr>
    </w:p>
    <w:p w14:paraId="322D2063">
      <w:pPr>
        <w:rPr>
          <w:rFonts w:hint="eastAsia"/>
          <w:lang w:eastAsia="zh-CN"/>
        </w:rPr>
      </w:pPr>
    </w:p>
    <w:p w14:paraId="50A0252D">
      <w:pPr>
        <w:rPr>
          <w:rFonts w:hint="eastAsia"/>
          <w:lang w:eastAsia="zh-CN"/>
        </w:rPr>
      </w:pPr>
      <w:r>
        <w:rPr>
          <w:rFonts w:hint="eastAsia"/>
          <w:lang w:eastAsia="zh-CN"/>
        </w:rPr>
        <w:t>"xiāng" zì de zǔ cí jí qí yòng fǎ</w:t>
      </w:r>
    </w:p>
    <w:p w14:paraId="3215EFB3">
      <w:pPr>
        <w:rPr>
          <w:rFonts w:hint="eastAsia"/>
          <w:lang w:eastAsia="zh-CN"/>
        </w:rPr>
      </w:pPr>
      <w:r>
        <w:rPr>
          <w:rFonts w:hint="eastAsia"/>
          <w:lang w:eastAsia="zh-CN"/>
        </w:rPr>
        <w:t>"xiāng" zì kě yǐ hé xǔ duō qí tā zì zǔ chéng cí yǔ，biǎo dá fēng fù de yì sī。lì rú，“shí xiāng” zhǐ de shì yī gè shèng fàng shí wù de xiāng zi；“lǐng dài xiāng” shì zhuān mén yòng lái cún fàng lǐng dài de qì wù；“guì xiāng” zé shì yī zhǒng jiào dà de chǔ cáng qì wù，cháng yòng yú wò shì zhōng。lìng wài，zài yī xiē chéng yǔ huò zhuan yong míng cí zhōng，"xiāng" yě yǒu tè dìng de yì sī，lì rú“dēng xiāng”zhǐ de shì yī zhǒng guāng xué yí qì，“bīng xiāng”shì zhǐ bǎo cún shí wù de diàn qì。</w:t>
      </w:r>
    </w:p>
    <w:p w14:paraId="7F3960FC">
      <w:pPr>
        <w:rPr>
          <w:rFonts w:hint="eastAsia"/>
          <w:lang w:eastAsia="zh-CN"/>
        </w:rPr>
      </w:pPr>
    </w:p>
    <w:p w14:paraId="16932806">
      <w:pPr>
        <w:rPr>
          <w:rFonts w:hint="eastAsia"/>
          <w:lang w:eastAsia="zh-CN"/>
        </w:rPr>
      </w:pPr>
    </w:p>
    <w:p w14:paraId="58A07C58">
      <w:pPr>
        <w:rPr>
          <w:rFonts w:hint="eastAsia"/>
          <w:lang w:eastAsia="zh-CN"/>
        </w:rPr>
      </w:pPr>
      <w:r>
        <w:rPr>
          <w:rFonts w:hint="eastAsia"/>
          <w:lang w:eastAsia="zh-CN"/>
        </w:rPr>
        <w:t>"xiāng" zì de shū xiě fāng fǎ</w:t>
      </w:r>
    </w:p>
    <w:p w14:paraId="6C896406">
      <w:pPr>
        <w:rPr>
          <w:rFonts w:hint="eastAsia"/>
          <w:lang w:eastAsia="zh-CN"/>
        </w:rPr>
      </w:pPr>
      <w:r>
        <w:rPr>
          <w:rFonts w:hint="eastAsia"/>
          <w:lang w:eastAsia="zh-CN"/>
        </w:rPr>
        <w:t>"xiāng" zì de bǐ huà bù jú yǒu guī lǜ，zǒng gòng yǒu shí yī huà。shū xiě shí yīng zhù yì bǐ shùn hé jié gòu，yóu shàng ér xià，cóng zuǒ dào yòu，zhǔ yào bù fèn shì "mù" zì páng hé "xiāng" de xià bàn bù fèn。zhèng què de xiě fǎ néng ràng zì xíng měi guān yì dú，yě fú hé hàn zì de shū xiě guī fàn。</w:t>
      </w:r>
    </w:p>
    <w:p w14:paraId="305335E8">
      <w:pPr>
        <w:rPr>
          <w:rFonts w:hint="eastAsia"/>
          <w:lang w:eastAsia="zh-CN"/>
        </w:rPr>
      </w:pPr>
    </w:p>
    <w:p w14:paraId="10D10B3D">
      <w:pPr>
        <w:rPr>
          <w:rFonts w:hint="eastAsia"/>
          <w:lang w:eastAsia="zh-CN"/>
        </w:rPr>
      </w:pPr>
      <w:r>
        <w:rPr>
          <w:rFonts w:hint="eastAsia"/>
          <w:lang w:eastAsia="zh-CN"/>
        </w:rPr>
        <w:t>本文是由懂得生活网（dongdeshenghuo.com）为大家创作</w:t>
      </w:r>
    </w:p>
    <w:p w14:paraId="7F292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3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2025-10-14T03:48:34Z</dcterms:created>
  <cp:lastModifiedBy>Administrator</cp:lastModifiedBy>
  <dcterms:modified xsi:type="dcterms:W3CDTF">2025-10-14T03:48:34Z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4ADF7E8B3A6148EC8461CEC8AB874479_12</vt:lpwstr>
  </property>
</Properties>
</file>