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75BE5">
      <w:pPr>
        <w:rPr>
          <w:rFonts w:hint="eastAsia"/>
          <w:lang w:eastAsia="zh-CN"/>
        </w:rPr>
      </w:pPr>
      <w:bookmarkStart w:id="0" w:name="_GoBack"/>
      <w:bookmarkEnd w:id="0"/>
      <w:r>
        <w:rPr>
          <w:rFonts w:hint="eastAsia"/>
          <w:lang w:eastAsia="zh-CN"/>
        </w:rPr>
        <w:t>筑巢的拼音是什么意思</w:t>
      </w:r>
    </w:p>
    <w:p w14:paraId="29E85B10">
      <w:pPr>
        <w:rPr>
          <w:rFonts w:hint="eastAsia"/>
          <w:lang w:eastAsia="zh-CN"/>
        </w:rPr>
      </w:pPr>
      <w:r>
        <w:rPr>
          <w:rFonts w:hint="eastAsia"/>
          <w:lang w:eastAsia="zh-CN"/>
        </w:rPr>
        <w:t>“筑巢”在汉语中的拼音是“zhù cháo”。这个词汇直接地描述了鸟类或其它动物为了繁殖后代而进行的一项重要活动——构建自己的栖息之所，也就是巢。从字面上看，“筑”指的是建造、建立的动作，而“巢”则是指鸟或其他动物用来栖息和繁殖的结构。因此，当提到“筑巢”，我们通常联想到的是自然界中那些精巧而又功能多样的巢穴。</w:t>
      </w:r>
    </w:p>
    <w:p w14:paraId="44535CB1">
      <w:pPr>
        <w:rPr>
          <w:rFonts w:hint="eastAsia"/>
          <w:lang w:eastAsia="zh-CN"/>
        </w:rPr>
      </w:pPr>
    </w:p>
    <w:p w14:paraId="30CE9262">
      <w:pPr>
        <w:rPr>
          <w:rFonts w:hint="eastAsia"/>
          <w:lang w:eastAsia="zh-CN"/>
        </w:rPr>
      </w:pPr>
    </w:p>
    <w:p w14:paraId="22C23BEF">
      <w:pPr>
        <w:rPr>
          <w:rFonts w:hint="eastAsia"/>
          <w:lang w:eastAsia="zh-CN"/>
        </w:rPr>
      </w:pPr>
      <w:r>
        <w:rPr>
          <w:rFonts w:hint="eastAsia"/>
          <w:lang w:eastAsia="zh-CN"/>
        </w:rPr>
        <w:t>筑巢行为背后的自然智慧</w:t>
      </w:r>
    </w:p>
    <w:p w14:paraId="3D9E4819">
      <w:pPr>
        <w:rPr>
          <w:rFonts w:hint="eastAsia"/>
          <w:lang w:eastAsia="zh-CN"/>
        </w:rPr>
      </w:pPr>
      <w:r>
        <w:rPr>
          <w:rFonts w:hint="eastAsia"/>
          <w:lang w:eastAsia="zh-CN"/>
        </w:rPr>
        <w:t>筑巢不仅仅是简单的搭建一个避风港，它还展示了生物如何利用周围环境资源来确保自身及其后代的安全与健康。不同种类的鸟类和其他动物会使用各种材料如树枝、草、泥土甚至唾液等来构筑巢穴。例如，织布鸟以其复杂的编织技巧闻名，能够用草编织出精致的悬挂巢；而一些海鸟则会选择悬崖峭壁上的隐蔽之处作为筑巢地点，以避开地面捕食者的威胁。这些策略无不体现了大自然赋予生物适应环境变化的能力。</w:t>
      </w:r>
    </w:p>
    <w:p w14:paraId="7561A59C">
      <w:pPr>
        <w:rPr>
          <w:rFonts w:hint="eastAsia"/>
          <w:lang w:eastAsia="zh-CN"/>
        </w:rPr>
      </w:pPr>
    </w:p>
    <w:p w14:paraId="54DBE5D6">
      <w:pPr>
        <w:rPr>
          <w:rFonts w:hint="eastAsia"/>
          <w:lang w:eastAsia="zh-CN"/>
        </w:rPr>
      </w:pPr>
    </w:p>
    <w:p w14:paraId="29ADCC92">
      <w:pPr>
        <w:rPr>
          <w:rFonts w:hint="eastAsia"/>
          <w:lang w:eastAsia="zh-CN"/>
        </w:rPr>
      </w:pPr>
      <w:r>
        <w:rPr>
          <w:rFonts w:hint="eastAsia"/>
          <w:lang w:eastAsia="zh-CN"/>
        </w:rPr>
        <w:t>人类文化中的筑巢象征</w:t>
      </w:r>
    </w:p>
    <w:p w14:paraId="53006578">
      <w:pPr>
        <w:rPr>
          <w:rFonts w:hint="eastAsia"/>
          <w:lang w:eastAsia="zh-CN"/>
        </w:rPr>
      </w:pPr>
      <w:r>
        <w:rPr>
          <w:rFonts w:hint="eastAsia"/>
          <w:lang w:eastAsia="zh-CN"/>
        </w:rPr>
        <w:t>在人类文化里，“筑巢”也常常被用来比喻人们为家庭生活所做的准备，比如购买房产、装修新房等行为。这种类比不仅反映了人们对安全稳定居住环境的需求，也表达了对家庭幸福美满生活的向往。“筑巢引凤”就是这样一个成语，意味着通过精心准备来吸引美好的事物或者人物到来。由此可见，“筑巢”的概念已经超越了其生物学意义，在更广泛的社会文化背景下获得了新的含义。</w:t>
      </w:r>
    </w:p>
    <w:p w14:paraId="5B8A7E7A">
      <w:pPr>
        <w:rPr>
          <w:rFonts w:hint="eastAsia"/>
          <w:lang w:eastAsia="zh-CN"/>
        </w:rPr>
      </w:pPr>
    </w:p>
    <w:p w14:paraId="0E5256E1">
      <w:pPr>
        <w:rPr>
          <w:rFonts w:hint="eastAsia"/>
          <w:lang w:eastAsia="zh-CN"/>
        </w:rPr>
      </w:pPr>
    </w:p>
    <w:p w14:paraId="787EC3C8">
      <w:pPr>
        <w:rPr>
          <w:rFonts w:hint="eastAsia"/>
          <w:lang w:eastAsia="zh-CN"/>
        </w:rPr>
      </w:pPr>
      <w:r>
        <w:rPr>
          <w:rFonts w:hint="eastAsia"/>
          <w:lang w:eastAsia="zh-CN"/>
        </w:rPr>
        <w:t>现代都市中的“筑巢”现象</w:t>
      </w:r>
    </w:p>
    <w:p w14:paraId="1FCF9C77">
      <w:pPr>
        <w:rPr>
          <w:rFonts w:hint="eastAsia"/>
          <w:lang w:eastAsia="zh-CN"/>
        </w:rPr>
      </w:pPr>
      <w:r>
        <w:rPr>
          <w:rFonts w:hint="eastAsia"/>
          <w:lang w:eastAsia="zh-CN"/>
        </w:rPr>
        <w:t>随着城市化进程加快，越来越多的人选择在大城市中定居，这也催生了一种新的“筑巢”方式——购房置业。对于许多人来说，拥有属于自己的一套房子不仅仅是一个物质上的目标，更是实现个人价值和社会地位认同的重要标志之一。然而，在房价居高不下、生活成本不断增加的情况下，年轻人面临着前所未有的压力。他们需要努力工作、储蓄，有时候还需要借助父母的帮助才能完成这一人生大事。在这个过程中，“筑巢”成为了追求梦想、承担责任以及迈向成熟的一个缩影。</w:t>
      </w:r>
    </w:p>
    <w:p w14:paraId="3486BAF3">
      <w:pPr>
        <w:rPr>
          <w:rFonts w:hint="eastAsia"/>
          <w:lang w:eastAsia="zh-CN"/>
        </w:rPr>
      </w:pPr>
    </w:p>
    <w:p w14:paraId="0A256D48">
      <w:pPr>
        <w:rPr>
          <w:rFonts w:hint="eastAsia"/>
          <w:lang w:eastAsia="zh-CN"/>
        </w:rPr>
      </w:pPr>
      <w:r>
        <w:rPr>
          <w:rFonts w:hint="eastAsia"/>
          <w:lang w:eastAsia="zh-CN"/>
        </w:rPr>
        <w:t>本文是由懂得生活网（dongdeshenghuo.com）为大家创作</w:t>
      </w:r>
    </w:p>
    <w:p w14:paraId="32A072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482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2025-10-14T04:24:33Z</dcterms:created>
  <cp:lastModifiedBy>Administrator</cp:lastModifiedBy>
  <dcterms:modified xsi:type="dcterms:W3CDTF">2025-10-14T04:24:33Z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8EDEE46CAC3E4F51B8661CE8539A6795_12</vt:lpwstr>
  </property>
</Properties>
</file>