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906E5">
      <w:pPr>
        <w:rPr>
          <w:rFonts w:hint="eastAsia" w:eastAsiaTheme="minorEastAsia"/>
          <w:lang w:eastAsia="zh-CN"/>
        </w:rPr>
      </w:pPr>
      <w:bookmarkStart w:id="0" w:name="_GoBack"/>
      <w:bookmarkEnd w:id="0"/>
    </w:p>
    <w:p w14:paraId="4CA26F8B">
      <w:pPr>
        <w:rPr>
          <w:rFonts w:hint="eastAsia"/>
          <w:lang w:eastAsia="zh-CN"/>
        </w:rPr>
      </w:pPr>
      <w:r>
        <w:rPr>
          <w:rFonts w:hint="eastAsia"/>
          <w:lang w:eastAsia="zh-CN"/>
        </w:rPr>
        <w:t>等着我的拼音是什么</w:t>
      </w:r>
    </w:p>
    <w:p w14:paraId="17454945">
      <w:pPr>
        <w:rPr>
          <w:rFonts w:hint="eastAsia"/>
          <w:lang w:eastAsia="zh-CN"/>
        </w:rPr>
      </w:pPr>
      <w:r>
        <w:rPr>
          <w:rFonts w:hint="eastAsia"/>
          <w:lang w:eastAsia="zh-CN"/>
        </w:rPr>
        <w:t>“等着我”是一句日常表达，指等待某人或某事发生。它的拼音由四个音节组成，每个字对应的拼音如下：第一个人称代词“等”读作 děng，声调为第三声，表示声调从高到低再扬起；动词“着”在此处读作 zhe，是轻声，发音短促且语气连贯；名词“我”读作 wǒ，第三声，需注意发音时的降升调起伏；量词“的”在此处为结构助词，读作 de，同样是轻声，起语法连接作用。因此，整句的拼音为 děng zhe wǒ。</w:t>
      </w:r>
    </w:p>
    <w:p w14:paraId="394312B8">
      <w:pPr>
        <w:rPr>
          <w:rFonts w:hint="eastAsia"/>
          <w:lang w:eastAsia="zh-CN"/>
        </w:rPr>
      </w:pPr>
    </w:p>
    <w:p w14:paraId="08FF35C3">
      <w:pPr>
        <w:rPr>
          <w:rFonts w:hint="eastAsia"/>
          <w:lang w:eastAsia="zh-CN"/>
        </w:rPr>
      </w:pPr>
    </w:p>
    <w:p w14:paraId="0994F361">
      <w:pPr>
        <w:rPr>
          <w:rFonts w:hint="eastAsia"/>
          <w:lang w:eastAsia="zh-CN"/>
        </w:rPr>
      </w:pPr>
      <w:r>
        <w:rPr>
          <w:rFonts w:hint="eastAsia"/>
          <w:lang w:eastAsia="zh-CN"/>
        </w:rPr>
        <w:t>语音结构与发音技巧解析</w:t>
      </w:r>
    </w:p>
    <w:p w14:paraId="2FC50F55">
      <w:pPr>
        <w:rPr>
          <w:rFonts w:hint="eastAsia"/>
          <w:lang w:eastAsia="zh-CN"/>
        </w:rPr>
      </w:pPr>
      <w:r>
        <w:rPr>
          <w:rFonts w:hint="eastAsia"/>
          <w:lang w:eastAsia="zh-CN"/>
        </w:rPr>
        <w:t>分析这四个音节的发音细节，能帮助更准确地掌握普通话的正确表达。首字“等”是经典的三声发音，需通过先降后升的声调过渡完成，常见错误是直接平读或过度拉长升降过程；第二个字“着”作为动态助词时读轻声，但若出现在其他词组中（如“着火”zhuó huǒ），读音则会变化，此处需注意语境区分；第三字“我”带有第三声的显著特征，发音起点较高，但后续会先降后升；尾字“的”作为高频轻声字，其发音力度弱化且时长较短，需避免与其他助词（如“得”“地”）混淆。</w:t>
      </w:r>
    </w:p>
    <w:p w14:paraId="6F24765D">
      <w:pPr>
        <w:rPr>
          <w:rFonts w:hint="eastAsia"/>
          <w:lang w:eastAsia="zh-CN"/>
        </w:rPr>
      </w:pPr>
    </w:p>
    <w:p w14:paraId="5BA3F736">
      <w:pPr>
        <w:rPr>
          <w:rFonts w:hint="eastAsia"/>
          <w:lang w:eastAsia="zh-CN"/>
        </w:rPr>
      </w:pPr>
    </w:p>
    <w:p w14:paraId="4A02BF64">
      <w:pPr>
        <w:rPr>
          <w:rFonts w:hint="eastAsia"/>
          <w:lang w:eastAsia="zh-CN"/>
        </w:rPr>
      </w:pPr>
      <w:r>
        <w:rPr>
          <w:rFonts w:hint="eastAsia"/>
          <w:lang w:eastAsia="zh-CN"/>
        </w:rPr>
        <w:t>方言与普通话的发音差异</w:t>
      </w:r>
    </w:p>
    <w:p w14:paraId="2499DCF6">
      <w:pPr>
        <w:rPr>
          <w:rFonts w:hint="eastAsia"/>
          <w:lang w:eastAsia="zh-CN"/>
        </w:rPr>
      </w:pPr>
      <w:r>
        <w:rPr>
          <w:rFonts w:hint="eastAsia"/>
          <w:lang w:eastAsia="zh-CN"/>
        </w:rPr>
        <w:t>在方言体系中，这句话的发音常呈现显著变体。例如在北方方言区，部分使用者会将“着”的轻声处理得更接近第二声；川渝地区“等”的发音可能存在鼻音化倾向；粤语使用者转译时可能转换为“等紧我”并伴随声调体系重构。尽管存在地域特色发音，但普通话标准音仍是语言学习的核心参照系。值得注意的是，部分影视剧为塑造角色会刻意采用方言变体，这可能误导初学者混淆正确发音。</w:t>
      </w:r>
    </w:p>
    <w:p w14:paraId="447CF76E">
      <w:pPr>
        <w:rPr>
          <w:rFonts w:hint="eastAsia"/>
          <w:lang w:eastAsia="zh-CN"/>
        </w:rPr>
      </w:pPr>
    </w:p>
    <w:p w14:paraId="76EEBBB0">
      <w:pPr>
        <w:rPr>
          <w:rFonts w:hint="eastAsia"/>
          <w:lang w:eastAsia="zh-CN"/>
        </w:rPr>
      </w:pPr>
    </w:p>
    <w:p w14:paraId="2BB3F362">
      <w:pPr>
        <w:rPr>
          <w:rFonts w:hint="eastAsia"/>
          <w:lang w:eastAsia="zh-CN"/>
        </w:rPr>
      </w:pPr>
      <w:r>
        <w:rPr>
          <w:rFonts w:hint="eastAsia"/>
          <w:lang w:eastAsia="zh-CN"/>
        </w:rPr>
        <w:t>语境应用与语义拓展</w:t>
      </w:r>
    </w:p>
    <w:p w14:paraId="2A47520C">
      <w:pPr>
        <w:rPr>
          <w:rFonts w:hint="eastAsia"/>
          <w:lang w:eastAsia="zh-CN"/>
        </w:rPr>
      </w:pPr>
      <w:r>
        <w:rPr>
          <w:rFonts w:hint="eastAsia"/>
          <w:lang w:eastAsia="zh-CN"/>
        </w:rPr>
        <w:t>“等着我”的使用场景涵盖呼唤等待、承诺回应等多种语境。在文学创作中，这可能是深情告白的寄托，如“无论多远，我都会回来等着你”；影视作品中则常作为反转剧情的伏笔，例如悬疑片中反派留下的挑衅性话语。值得注意的是，中文的省略特性使其具有多种言外之意——单独说“等着”可能暗示威胁，完整表达“等着我来”则转为救援承诺。理解这些微妙的语义转换对语言掌握至关重要。</w:t>
      </w:r>
    </w:p>
    <w:p w14:paraId="7A626305">
      <w:pPr>
        <w:rPr>
          <w:rFonts w:hint="eastAsia"/>
          <w:lang w:eastAsia="zh-CN"/>
        </w:rPr>
      </w:pPr>
    </w:p>
    <w:p w14:paraId="02E49B8B">
      <w:pPr>
        <w:rPr>
          <w:rFonts w:hint="eastAsia"/>
          <w:lang w:eastAsia="zh-CN"/>
        </w:rPr>
      </w:pPr>
    </w:p>
    <w:p w14:paraId="58CB4366">
      <w:pPr>
        <w:rPr>
          <w:rFonts w:hint="eastAsia"/>
          <w:lang w:eastAsia="zh-CN"/>
        </w:rPr>
      </w:pPr>
      <w:r>
        <w:rPr>
          <w:rFonts w:hint="eastAsia"/>
          <w:lang w:eastAsia="zh-CN"/>
        </w:rPr>
        <w:t>文化符号与传播现象</w:t>
      </w:r>
    </w:p>
    <w:p w14:paraId="28FD28B7">
      <w:pPr>
        <w:rPr>
          <w:rFonts w:hint="eastAsia"/>
          <w:lang w:eastAsia="zh-CN"/>
        </w:rPr>
      </w:pPr>
      <w:r>
        <w:rPr>
          <w:rFonts w:hint="eastAsia"/>
          <w:lang w:eastAsia="zh-CN"/>
        </w:rPr>
        <w:t>该短语已超越单纯的语言功能，成为特定文化的象征符号。“等着我”作为大型寻亲节目名称，承载着无数家庭的团聚期盼；流行歌曲中反复吟唱的“等着我”旋律，构建起跨越时空的情感纽带。这种语言现象反映出汉语强大的表意能力，单个简单短语可通过不同语境承载从个人情感到集体记忆的丰富内涵。随着跨文化传播深入，“等着我”的拼音标注成为汉语学习者的基础记忆点，印证了语言要素背后的文化穿透力。</w:t>
      </w:r>
    </w:p>
    <w:p w14:paraId="78C61525">
      <w:pPr>
        <w:rPr>
          <w:rFonts w:hint="eastAsia"/>
          <w:lang w:eastAsia="zh-CN"/>
        </w:rPr>
      </w:pPr>
    </w:p>
    <w:p w14:paraId="46A9C427">
      <w:pPr>
        <w:rPr>
          <w:rFonts w:hint="eastAsia"/>
          <w:lang w:eastAsia="zh-CN"/>
        </w:rPr>
      </w:pPr>
    </w:p>
    <w:p w14:paraId="671E3690">
      <w:pPr>
        <w:rPr>
          <w:rFonts w:hint="eastAsia"/>
          <w:lang w:eastAsia="zh-CN"/>
        </w:rPr>
      </w:pPr>
      <w:r>
        <w:rPr>
          <w:rFonts w:hint="eastAsia"/>
          <w:lang w:eastAsia="zh-CN"/>
        </w:rPr>
        <w:t>本文是由懂得生活网（dongdeshenghuo.com）为大家创作</w:t>
      </w:r>
    </w:p>
    <w:p w14:paraId="10C84B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FD7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2025-10-06T06:45:57Z</dcterms:created>
  <cp:lastModifiedBy>Administrator</cp:lastModifiedBy>
  <dcterms:modified xsi:type="dcterms:W3CDTF">2025-10-06T06:45:57Z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6EB292FB8B7D4C7DB1A4DB03CD239030_12</vt:lpwstr>
  </property>
</Properties>
</file>