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F5DA3">
      <w:pPr>
        <w:rPr>
          <w:rFonts w:hint="eastAsia" w:eastAsiaTheme="minorEastAsia"/>
          <w:lang w:eastAsia="zh-CN"/>
        </w:rPr>
      </w:pPr>
      <w:bookmarkStart w:id="0" w:name="_GoBack"/>
      <w:bookmarkEnd w:id="0"/>
    </w:p>
    <w:p w14:paraId="34981CBA">
      <w:pPr>
        <w:rPr>
          <w:rFonts w:hint="eastAsia" w:eastAsiaTheme="minorEastAsia"/>
          <w:lang w:eastAsia="zh-CN"/>
        </w:rPr>
      </w:pPr>
    </w:p>
    <w:p w14:paraId="559D0EAD">
      <w:pPr>
        <w:rPr>
          <w:rFonts w:hint="eastAsia"/>
          <w:lang w:eastAsia="zh-CN"/>
        </w:rPr>
      </w:pPr>
      <w:r>
        <w:rPr>
          <w:rFonts w:hint="eastAsia"/>
          <w:lang w:eastAsia="zh-CN"/>
        </w:rPr>
        <w:t>一、“第”字拼音的基本介绍</w:t>
      </w:r>
    </w:p>
    <w:p w14:paraId="52563DFF">
      <w:pPr>
        <w:rPr>
          <w:rFonts w:hint="eastAsia"/>
          <w:lang w:eastAsia="zh-CN"/>
        </w:rPr>
      </w:pPr>
      <w:r>
        <w:rPr>
          <w:rFonts w:hint="eastAsia"/>
          <w:lang w:eastAsia="zh-CN"/>
        </w:rPr>
        <w:t>在汉语拼音中，“第”字的拼音是“dì”。它是一个常用的汉字，主要作为序数词的前缀，用于表示事物的次序。比如“第一”“第二”“第三”等。“第”字在日常生活和书面表达中使用频率极高，它准确地帮助人们对事物进行排序和区分先后顺序。</w:t>
      </w:r>
    </w:p>
    <w:p w14:paraId="71E18DD3">
      <w:pPr>
        <w:rPr>
          <w:rFonts w:hint="eastAsia"/>
          <w:lang w:eastAsia="zh-CN"/>
        </w:rPr>
      </w:pPr>
    </w:p>
    <w:p w14:paraId="1BF364F6">
      <w:pPr>
        <w:rPr>
          <w:rFonts w:hint="eastAsia"/>
          <w:lang w:eastAsia="zh-CN"/>
        </w:rPr>
      </w:pPr>
      <w:r>
        <w:rPr>
          <w:rFonts w:hint="eastAsia"/>
          <w:lang w:eastAsia="zh-CN"/>
        </w:rPr>
        <w:t>“第”字在不同语境中的使用</w:t>
      </w:r>
    </w:p>
    <w:p w14:paraId="770C7669">
      <w:pPr>
        <w:rPr>
          <w:rFonts w:hint="eastAsia"/>
          <w:lang w:eastAsia="zh-CN"/>
        </w:rPr>
      </w:pPr>
      <w:r>
        <w:rPr>
          <w:rFonts w:hint="eastAsia"/>
          <w:lang w:eastAsia="zh-CN"/>
        </w:rPr>
        <w:t>“第”字最常见的用法就是和数词组合形成序数词。例如在我们生活中的各种场景，比赛的名次会用“第”来表示，像“他在这次马拉松比赛中获得了第三名”；在楼层标识中也会用到，“我住在第五层” 。“第”字还可以用于表示顺序的其他表述中，如“首轮”“首趟”“第二批” 等，“首”和“批”在这里和“第”有类似的表意功能。</w:t>
      </w:r>
    </w:p>
    <w:p w14:paraId="52C209E4">
      <w:pPr>
        <w:rPr>
          <w:rFonts w:hint="eastAsia"/>
          <w:lang w:eastAsia="zh-CN"/>
        </w:rPr>
      </w:pPr>
    </w:p>
    <w:p w14:paraId="595C58C7">
      <w:pPr>
        <w:rPr>
          <w:rFonts w:hint="eastAsia"/>
          <w:lang w:eastAsia="zh-CN"/>
        </w:rPr>
      </w:pPr>
      <w:r>
        <w:rPr>
          <w:rFonts w:hint="eastAsia"/>
          <w:lang w:eastAsia="zh-CN"/>
        </w:rPr>
        <w:t>“第”字读音的特殊情况</w:t>
      </w:r>
    </w:p>
    <w:p w14:paraId="2CD27F02">
      <w:pPr>
        <w:rPr>
          <w:rFonts w:hint="eastAsia"/>
          <w:lang w:eastAsia="zh-CN"/>
        </w:rPr>
      </w:pPr>
      <w:r>
        <w:rPr>
          <w:rFonts w:hint="eastAsia"/>
          <w:lang w:eastAsia="zh-CN"/>
        </w:rPr>
        <w:t>“第”字一般情况下拼音都是“dì”，但在口语表达或一些地区方言中，可能会存在读音变化。比如在一些方言里，可能会读成近似“dí” 或“dī ”的音 ，不过这种现象并不规范，在标准的普通话里，“第”字的读音始终是“dì”。在正式的广播、演讲、教学等场合，人们都会使用标准的“dì” 音。</w:t>
      </w:r>
    </w:p>
    <w:p w14:paraId="6DDD111D">
      <w:pPr>
        <w:rPr>
          <w:rFonts w:hint="eastAsia"/>
          <w:lang w:eastAsia="zh-CN"/>
        </w:rPr>
      </w:pPr>
    </w:p>
    <w:p w14:paraId="0DDFFFDF">
      <w:pPr>
        <w:rPr>
          <w:rFonts w:hint="eastAsia"/>
          <w:lang w:eastAsia="zh-CN"/>
        </w:rPr>
      </w:pPr>
      <w:r>
        <w:rPr>
          <w:rFonts w:hint="eastAsia"/>
          <w:lang w:eastAsia="zh-CN"/>
        </w:rPr>
        <w:t>“第”字的字形与文化内涵</w:t>
      </w:r>
    </w:p>
    <w:p w14:paraId="0A742E1E">
      <w:pPr>
        <w:rPr>
          <w:rFonts w:hint="eastAsia"/>
          <w:lang w:eastAsia="zh-CN"/>
        </w:rPr>
      </w:pPr>
      <w:r>
        <w:rPr>
          <w:rFonts w:hint="eastAsia"/>
          <w:lang w:eastAsia="zh-CN"/>
        </w:rPr>
        <w:t>从字形上看，“第”字是上下结构，上半部分是“竹”字头，下半部分是“弟”。在古代，竹子常常与文人雅士联系在一起，象征着高洁、坚韧等品质，或许也赋予了“第”字一些文化寓意。而“弟”有弟弟、兄弟的含义，可能在造字初始也有表示兄弟排行次序的意味延伸到后来的泛指排序。从文化内涵角度讲，“第”字承载着中国传统文化中对顺序、等级秩序的一定认知，反映出人们对有条不紊安排生活的追求。</w:t>
      </w:r>
    </w:p>
    <w:p w14:paraId="0EBA2083">
      <w:pPr>
        <w:rPr>
          <w:rFonts w:hint="eastAsia"/>
          <w:lang w:eastAsia="zh-CN"/>
        </w:rPr>
      </w:pPr>
    </w:p>
    <w:p w14:paraId="5D1AEDCC">
      <w:pPr>
        <w:rPr>
          <w:rFonts w:hint="eastAsia"/>
          <w:lang w:eastAsia="zh-CN"/>
        </w:rPr>
      </w:pPr>
      <w:r>
        <w:rPr>
          <w:rFonts w:hint="eastAsia"/>
          <w:lang w:eastAsia="zh-CN"/>
        </w:rPr>
        <w:t>“第”字在文学作品中的运用</w:t>
      </w:r>
    </w:p>
    <w:p w14:paraId="65155C79">
      <w:pPr>
        <w:rPr>
          <w:rFonts w:hint="eastAsia"/>
          <w:lang w:eastAsia="zh-CN"/>
        </w:rPr>
      </w:pPr>
      <w:r>
        <w:rPr>
          <w:rFonts w:hint="eastAsia"/>
          <w:lang w:eastAsia="zh-CN"/>
        </w:rPr>
        <w:t>在众多文学作品中，“第”字的运用也颇为精妙。在一些古典诗词或对联中，利用“第”字组成的序数词来描绘场景或表达情感。如在描写宫廷华丽场景的古文中，会说“第一重殿，气势恢宏；第二重殿，华丽非凡” ，通过“第”字引导的序数词依次介绍宫殿，增强文章的层次感和逻辑性 。在小说中，也会有“第一次相遇，成就了他们一生的缘分” 这样通过“第”字强调初次经历的特殊性和重要性，推动故事情节和人物情感的发展。</w:t>
      </w:r>
    </w:p>
    <w:p w14:paraId="58F2E78C">
      <w:pPr>
        <w:rPr>
          <w:rFonts w:hint="eastAsia"/>
          <w:lang w:eastAsia="zh-CN"/>
        </w:rPr>
      </w:pPr>
    </w:p>
    <w:p w14:paraId="5FE81541">
      <w:pPr>
        <w:rPr>
          <w:rFonts w:hint="eastAsia"/>
          <w:lang w:eastAsia="zh-CN"/>
        </w:rPr>
      </w:pPr>
      <w:r>
        <w:rPr>
          <w:rFonts w:hint="eastAsia"/>
          <w:lang w:eastAsia="zh-CN"/>
        </w:rPr>
        <w:t>学习“第”字拼音的重要性</w:t>
      </w:r>
    </w:p>
    <w:p w14:paraId="7B1A51E2">
      <w:pPr>
        <w:rPr>
          <w:rFonts w:hint="eastAsia"/>
          <w:lang w:eastAsia="zh-CN"/>
        </w:rPr>
      </w:pPr>
      <w:r>
        <w:rPr>
          <w:rFonts w:hint="eastAsia"/>
          <w:lang w:eastAsia="zh-CN"/>
        </w:rPr>
        <w:t xml:space="preserve">学习“第”字拼音以及它的正确使用，对于学习汉语有着重要意义。它是构成正确、准确表达事物次序的基础。准确掌握“第”字的拼音和用法，有助于提高我们的口语表达能力，让交流更加清晰顺畅；在书面表达方面，能够让我们的语言更加规范、严谨。无论是在学校的学习过程中，还是今后的工作、生活里，正确运用“第”字都是我们进行有效沟通和准确表达的关键一环 。   </w:t>
      </w:r>
    </w:p>
    <w:p w14:paraId="75938789">
      <w:pPr>
        <w:rPr>
          <w:rFonts w:hint="eastAsia"/>
          <w:lang w:eastAsia="zh-CN"/>
        </w:rPr>
      </w:pPr>
    </w:p>
    <w:p w14:paraId="23B25D69">
      <w:pPr>
        <w:rPr>
          <w:rFonts w:hint="eastAsia"/>
          <w:lang w:eastAsia="zh-CN"/>
        </w:rPr>
      </w:pPr>
      <w:r>
        <w:rPr>
          <w:rFonts w:hint="eastAsia"/>
          <w:lang w:eastAsia="zh-CN"/>
        </w:rPr>
        <w:t>本文是由懂得生活网（dongdeshenghuo.com）为大家创作</w:t>
      </w:r>
    </w:p>
    <w:p w14:paraId="2BB483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02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2025-10-06T06:45:50Z</dcterms:created>
  <cp:lastModifiedBy>Administrator</cp:lastModifiedBy>
  <dcterms:modified xsi:type="dcterms:W3CDTF">2025-10-06T06:45:50Z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CDC1A10D6FB74A97A7DF64870A9C6BA2_12</vt:lpwstr>
  </property>
</Properties>
</file>