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9100">
      <w:pPr>
        <w:rPr>
          <w:rFonts w:hint="eastAsia"/>
          <w:lang w:eastAsia="zh-CN"/>
        </w:rPr>
      </w:pPr>
      <w:bookmarkStart w:id="0" w:name="_GoBack"/>
      <w:bookmarkEnd w:id="0"/>
      <w:r>
        <w:rPr>
          <w:rFonts w:hint="eastAsia"/>
          <w:lang w:eastAsia="zh-CN"/>
        </w:rPr>
        <w:t>笛的拼音与舞的拼音</w:t>
      </w:r>
    </w:p>
    <w:p w14:paraId="0883CDE8">
      <w:pPr>
        <w:rPr>
          <w:rFonts w:hint="eastAsia"/>
          <w:lang w:eastAsia="zh-CN"/>
        </w:rPr>
      </w:pPr>
      <w:r>
        <w:rPr>
          <w:rFonts w:hint="eastAsia"/>
          <w:lang w:eastAsia="zh-CN"/>
        </w:rPr>
        <w:t>“笛的拼音舞的拼音”这个标题，看似简单直接地将两个汉字“笛”和“舞”的拼音组合在了一起，实际上却开启了一段关于音韵、文化和艺术的奇妙旅程。我们来明确一下这两个字的拼音：“笛”的拼音是dí，“舞”的拼音为wǔ。通过这一简单的拼音介绍，我们可以进一步探索两者背后所蕴含的文化意义及它们各自独特的魅力。</w:t>
      </w:r>
    </w:p>
    <w:p w14:paraId="26DEF977">
      <w:pPr>
        <w:rPr>
          <w:rFonts w:hint="eastAsia"/>
          <w:lang w:eastAsia="zh-CN"/>
        </w:rPr>
      </w:pPr>
    </w:p>
    <w:p w14:paraId="31A7AA3D">
      <w:pPr>
        <w:rPr>
          <w:rFonts w:hint="eastAsia"/>
          <w:lang w:eastAsia="zh-CN"/>
        </w:rPr>
      </w:pPr>
    </w:p>
    <w:p w14:paraId="30A7210E">
      <w:pPr>
        <w:rPr>
          <w:rFonts w:hint="eastAsia"/>
          <w:lang w:eastAsia="zh-CN"/>
        </w:rPr>
      </w:pPr>
      <w:r>
        <w:rPr>
          <w:rFonts w:hint="eastAsia"/>
          <w:lang w:eastAsia="zh-CN"/>
        </w:rPr>
        <w:t>笛：中国传统音乐的灵魂乐器之一</w:t>
      </w:r>
    </w:p>
    <w:p w14:paraId="3A11628B">
      <w:pPr>
        <w:rPr>
          <w:rFonts w:hint="eastAsia"/>
          <w:lang w:eastAsia="zh-CN"/>
        </w:rPr>
      </w:pPr>
      <w:r>
        <w:rPr>
          <w:rFonts w:hint="eastAsia"/>
          <w:lang w:eastAsia="zh-CN"/>
        </w:rPr>
        <w:t>笛子，在中国有着悠久的历史，是一种用竹子制成的传统吹管乐器。其发音清晰悦耳，能演奏出多种风格的音乐作品，从悠扬婉转到激昂高亢。笛子的发音原理基于空气柱振动产生声音，通过改变手指按孔的位置以及吹气的力度来调整音高。dí，不仅仅是一个简单的拼音，它象征着一种文化传承和情感交流的方式。在中国古代诗词中，笛声常被用来表达思乡之情或对美好生活的向往。</w:t>
      </w:r>
    </w:p>
    <w:p w14:paraId="5299EE18">
      <w:pPr>
        <w:rPr>
          <w:rFonts w:hint="eastAsia"/>
          <w:lang w:eastAsia="zh-CN"/>
        </w:rPr>
      </w:pPr>
    </w:p>
    <w:p w14:paraId="7B23C203">
      <w:pPr>
        <w:rPr>
          <w:rFonts w:hint="eastAsia"/>
          <w:lang w:eastAsia="zh-CN"/>
        </w:rPr>
      </w:pPr>
    </w:p>
    <w:p w14:paraId="09D3245B">
      <w:pPr>
        <w:rPr>
          <w:rFonts w:hint="eastAsia"/>
          <w:lang w:eastAsia="zh-CN"/>
        </w:rPr>
      </w:pPr>
      <w:r>
        <w:rPr>
          <w:rFonts w:hint="eastAsia"/>
          <w:lang w:eastAsia="zh-CN"/>
        </w:rPr>
        <w:t>舞：身体语言的艺术表现形式</w:t>
      </w:r>
    </w:p>
    <w:p w14:paraId="54ECE3B8">
      <w:pPr>
        <w:rPr>
          <w:rFonts w:hint="eastAsia"/>
          <w:lang w:eastAsia="zh-CN"/>
        </w:rPr>
      </w:pPr>
      <w:r>
        <w:rPr>
          <w:rFonts w:hint="eastAsia"/>
          <w:lang w:eastAsia="zh-CN"/>
        </w:rPr>
        <w:t>wǔ，代表着舞蹈，这是一种以身体动作为主要表现手段的艺术形式。舞蹈不仅是人类最古老的艺术形式之一，也是文化交流的重要载体。不同的民族和地区拥有各具特色的舞蹈形式，每一种都承载着该地区人民的生活习惯、信仰和历史故事。舞蹈可以通过节奏、旋律、表情和动作等多种元素来传达情感和讲述故事，是超越语言障碍的一种沟通方式。</w:t>
      </w:r>
    </w:p>
    <w:p w14:paraId="34BC12DB">
      <w:pPr>
        <w:rPr>
          <w:rFonts w:hint="eastAsia"/>
          <w:lang w:eastAsia="zh-CN"/>
        </w:rPr>
      </w:pPr>
    </w:p>
    <w:p w14:paraId="2560AC33">
      <w:pPr>
        <w:rPr>
          <w:rFonts w:hint="eastAsia"/>
          <w:lang w:eastAsia="zh-CN"/>
        </w:rPr>
      </w:pPr>
    </w:p>
    <w:p w14:paraId="3463C13B">
      <w:pPr>
        <w:rPr>
          <w:rFonts w:hint="eastAsia"/>
          <w:lang w:eastAsia="zh-CN"/>
        </w:rPr>
      </w:pPr>
      <w:r>
        <w:rPr>
          <w:rFonts w:hint="eastAsia"/>
          <w:lang w:eastAsia="zh-CN"/>
        </w:rPr>
        <w:t>笛与舞：音韵与肢体的和谐共鸣</w:t>
      </w:r>
    </w:p>
    <w:p w14:paraId="4F461248">
      <w:pPr>
        <w:rPr>
          <w:rFonts w:hint="eastAsia"/>
          <w:lang w:eastAsia="zh-CN"/>
        </w:rPr>
      </w:pPr>
      <w:r>
        <w:rPr>
          <w:rFonts w:hint="eastAsia"/>
          <w:lang w:eastAsia="zh-CN"/>
        </w:rPr>
        <w:t>当我们将dí（笛）和wǔ（舞）结合在一起思考时，不难发现二者之间的内在联系。在很多传统表演艺术中，笛子的乐音常常伴随着优美的舞蹈出现，形成视觉与听觉上的双重享受。例如，在一些古典舞剧或民间艺术表演中，笛声轻柔悠扬，为舞者的动作提供了完美的背景音乐，而舞者则用自己的身体诠释着笛声中的情感和故事。这种音韵与肢体的和谐共鸣，不仅展现了中华文化的深厚底蕴，也体现了艺术形式之间相互融合、共同发展的可能性。</w:t>
      </w:r>
    </w:p>
    <w:p w14:paraId="7F3A7B2F">
      <w:pPr>
        <w:rPr>
          <w:rFonts w:hint="eastAsia"/>
          <w:lang w:eastAsia="zh-CN"/>
        </w:rPr>
      </w:pPr>
    </w:p>
    <w:p w14:paraId="2786C560">
      <w:pPr>
        <w:rPr>
          <w:rFonts w:hint="eastAsia"/>
          <w:lang w:eastAsia="zh-CN"/>
        </w:rPr>
      </w:pPr>
    </w:p>
    <w:p w14:paraId="2947F362">
      <w:pPr>
        <w:rPr>
          <w:rFonts w:hint="eastAsia"/>
          <w:lang w:eastAsia="zh-CN"/>
        </w:rPr>
      </w:pPr>
      <w:r>
        <w:rPr>
          <w:rFonts w:hint="eastAsia"/>
          <w:lang w:eastAsia="zh-CN"/>
        </w:rPr>
        <w:t>最后的总结</w:t>
      </w:r>
    </w:p>
    <w:p w14:paraId="1E515C16">
      <w:pPr>
        <w:rPr>
          <w:rFonts w:hint="eastAsia"/>
          <w:lang w:eastAsia="zh-CN"/>
        </w:rPr>
      </w:pPr>
      <w:r>
        <w:rPr>
          <w:rFonts w:hint="eastAsia"/>
          <w:lang w:eastAsia="zh-CN"/>
        </w:rPr>
        <w:t>通过探讨“笛的拼音舞的拼音”，我们不仅了解了dí和wǔ这两个拼音所代表的深刻含义，更深入探索了笛与舞这两种艺术形式背后的文化价值和美学追求。无论是悠扬的笛声还是灵动的舞姿，都是中华文化宝库中的璀璨明珠，值得每一个人去细细品味和传承。</w:t>
      </w:r>
    </w:p>
    <w:p w14:paraId="493C6534">
      <w:pPr>
        <w:rPr>
          <w:rFonts w:hint="eastAsia"/>
          <w:lang w:eastAsia="zh-CN"/>
        </w:rPr>
      </w:pPr>
    </w:p>
    <w:p w14:paraId="4384B8E9">
      <w:pPr>
        <w:rPr>
          <w:rFonts w:hint="eastAsia"/>
          <w:lang w:eastAsia="zh-CN"/>
        </w:rPr>
      </w:pPr>
      <w:r>
        <w:rPr>
          <w:rFonts w:hint="eastAsia"/>
          <w:lang w:eastAsia="zh-CN"/>
        </w:rPr>
        <w:t>本文是由懂得生活网（dongdeshenghuo.com）为大家创作</w:t>
      </w:r>
    </w:p>
    <w:p w14:paraId="2672C9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0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2025-10-06T06:45:47Z</dcterms:created>
  <cp:lastModifiedBy>Administrator</cp:lastModifiedBy>
  <dcterms:modified xsi:type="dcterms:W3CDTF">2025-10-06T06:45:47Z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6619DEBCD0314ED9BE9561AC0E74AFDB_12</vt:lpwstr>
  </property>
</Properties>
</file>