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809A5">
      <w:pPr>
        <w:rPr>
          <w:rFonts w:hint="eastAsia"/>
          <w:lang w:eastAsia="zh-CN"/>
        </w:rPr>
      </w:pPr>
      <w:bookmarkStart w:id="0" w:name="_GoBack"/>
      <w:bookmarkEnd w:id="0"/>
      <w:r>
        <w:rPr>
          <w:rFonts w:hint="eastAsia"/>
          <w:lang w:eastAsia="zh-CN"/>
        </w:rPr>
        <w:t>窃窃私语的拼音是什么</w:t>
      </w:r>
    </w:p>
    <w:p w14:paraId="4A33334C">
      <w:pPr>
        <w:rPr>
          <w:rFonts w:hint="eastAsia"/>
          <w:lang w:eastAsia="zh-CN"/>
        </w:rPr>
      </w:pPr>
      <w:r>
        <w:rPr>
          <w:rFonts w:hint="eastAsia"/>
          <w:lang w:eastAsia="zh-CN"/>
        </w:rPr>
        <w:t>窃窃私语，这个词汇用来形容人们在私下里小声交谈，以免被他人听到。这种交流方式通常发生在两个或几个人之间，他们可能会因为不想打扰周围的人或者希望保持对话内容的私密性而选择这种方式。“窃窃私语”的拼音是什么呢？答案是“qiè qiè sī yǔ”。每个汉字的拼音分别对应着其发音：“qiè”代表了轻柔、小心翼翼的感觉，“sī yǔ”则强调了这是个人之间的细语。</w:t>
      </w:r>
    </w:p>
    <w:p w14:paraId="2B4B5C0F">
      <w:pPr>
        <w:rPr>
          <w:rFonts w:hint="eastAsia"/>
          <w:lang w:eastAsia="zh-CN"/>
        </w:rPr>
      </w:pPr>
    </w:p>
    <w:p w14:paraId="28DA7855">
      <w:pPr>
        <w:rPr>
          <w:rFonts w:hint="eastAsia"/>
          <w:lang w:eastAsia="zh-CN"/>
        </w:rPr>
      </w:pPr>
    </w:p>
    <w:p w14:paraId="3CD1F5F6">
      <w:pPr>
        <w:rPr>
          <w:rFonts w:hint="eastAsia"/>
          <w:lang w:eastAsia="zh-CN"/>
        </w:rPr>
      </w:pPr>
      <w:r>
        <w:rPr>
          <w:rFonts w:hint="eastAsia"/>
          <w:lang w:eastAsia="zh-CN"/>
        </w:rPr>
        <w:t>窃窃私语的文化背景</w:t>
      </w:r>
    </w:p>
    <w:p w14:paraId="62524963">
      <w:pPr>
        <w:rPr>
          <w:rFonts w:hint="eastAsia"/>
          <w:lang w:eastAsia="zh-CN"/>
        </w:rPr>
      </w:pPr>
      <w:r>
        <w:rPr>
          <w:rFonts w:hint="eastAsia"/>
          <w:lang w:eastAsia="zh-CN"/>
        </w:rPr>
        <w:t>在中国文化中，窃窃私语有着悠久的历史，它不仅是一种交流方式，还经常出现在文学作品和日常生活的描述之中。古时候，无论是宫廷中的密谋还是市井小民的生活琐事，都少不了这样一种低调而又神秘的交流形式。在古典小说如《红楼梦》中，就有很多关于人物们私下谈论重要事务的情节描写，这些情节通过细腻的笔触展现了角色间的复杂关系与情感波动。</w:t>
      </w:r>
    </w:p>
    <w:p w14:paraId="7351B61B">
      <w:pPr>
        <w:rPr>
          <w:rFonts w:hint="eastAsia"/>
          <w:lang w:eastAsia="zh-CN"/>
        </w:rPr>
      </w:pPr>
    </w:p>
    <w:p w14:paraId="0D445777">
      <w:pPr>
        <w:rPr>
          <w:rFonts w:hint="eastAsia"/>
          <w:lang w:eastAsia="zh-CN"/>
        </w:rPr>
      </w:pPr>
    </w:p>
    <w:p w14:paraId="09079A62">
      <w:pPr>
        <w:rPr>
          <w:rFonts w:hint="eastAsia"/>
          <w:lang w:eastAsia="zh-CN"/>
        </w:rPr>
      </w:pPr>
      <w:r>
        <w:rPr>
          <w:rFonts w:hint="eastAsia"/>
          <w:lang w:eastAsia="zh-CN"/>
        </w:rPr>
        <w:t>窃窃私语在现代社会的应用</w:t>
      </w:r>
    </w:p>
    <w:p w14:paraId="2D762834">
      <w:pPr>
        <w:rPr>
          <w:rFonts w:hint="eastAsia"/>
          <w:lang w:eastAsia="zh-CN"/>
        </w:rPr>
      </w:pPr>
      <w:r>
        <w:rPr>
          <w:rFonts w:hint="eastAsia"/>
          <w:lang w:eastAsia="zh-CN"/>
        </w:rPr>
        <w:t>进入现代社会后，虽然通讯技术飞速发展，人们的沟通方式变得多样化，但窃窃私语依然保留着它的独特魅力和必要性。例如，在图书馆、会议室等需要安静环境的地方，人们会采用这种方式进行必要的交流；在朋友间分享秘密或是情侣间的甜蜜私语时，也常常使用这种形式。在一些特殊的工作场合，比如记者获取新闻线索时，也会采取类似的方法来保护信息源。</w:t>
      </w:r>
    </w:p>
    <w:p w14:paraId="161ECDC6">
      <w:pPr>
        <w:rPr>
          <w:rFonts w:hint="eastAsia"/>
          <w:lang w:eastAsia="zh-CN"/>
        </w:rPr>
      </w:pPr>
    </w:p>
    <w:p w14:paraId="3E26F70C">
      <w:pPr>
        <w:rPr>
          <w:rFonts w:hint="eastAsia"/>
          <w:lang w:eastAsia="zh-CN"/>
        </w:rPr>
      </w:pPr>
    </w:p>
    <w:p w14:paraId="2BFB80B5">
      <w:pPr>
        <w:rPr>
          <w:rFonts w:hint="eastAsia"/>
          <w:lang w:eastAsia="zh-CN"/>
        </w:rPr>
      </w:pPr>
      <w:r>
        <w:rPr>
          <w:rFonts w:hint="eastAsia"/>
          <w:lang w:eastAsia="zh-CN"/>
        </w:rPr>
        <w:t>如何正确理解和运用“窃窃私语”</w:t>
      </w:r>
    </w:p>
    <w:p w14:paraId="79AE1C9C">
      <w:pPr>
        <w:rPr>
          <w:rFonts w:hint="eastAsia"/>
          <w:lang w:eastAsia="zh-CN"/>
        </w:rPr>
      </w:pPr>
      <w:r>
        <w:rPr>
          <w:rFonts w:hint="eastAsia"/>
          <w:lang w:eastAsia="zh-CN"/>
        </w:rPr>
        <w:t>理解“窃窃私语”的含义及其背后的文化内涵对于学习汉语的人来说非常重要。掌握这个词组不仅能帮助我们更好地阅读中文书籍、观看影视作品，还能让我们更准确地表达自己的意思。在实际应用中，我们也应该注意到，尽管窃窃私语可以增加谈话的私密性和亲密感，但在公共场合过度使用可能会影响到他人的正常活动，因此应当适度并考虑到周围的环境。</w:t>
      </w:r>
    </w:p>
    <w:p w14:paraId="617E5A71">
      <w:pPr>
        <w:rPr>
          <w:rFonts w:hint="eastAsia"/>
          <w:lang w:eastAsia="zh-CN"/>
        </w:rPr>
      </w:pPr>
    </w:p>
    <w:p w14:paraId="212C9626">
      <w:pPr>
        <w:rPr>
          <w:rFonts w:hint="eastAsia"/>
          <w:lang w:eastAsia="zh-CN"/>
        </w:rPr>
      </w:pPr>
      <w:r>
        <w:rPr>
          <w:rFonts w:hint="eastAsia"/>
          <w:lang w:eastAsia="zh-CN"/>
        </w:rPr>
        <w:t>本文是由懂得生活网（dongdeshenghuo.com）为大家创作</w:t>
      </w:r>
    </w:p>
    <w:p w14:paraId="2A7B1B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55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2025-10-14T02:05:24Z</dcterms:created>
  <cp:lastModifiedBy>Administrator</cp:lastModifiedBy>
  <dcterms:modified xsi:type="dcterms:W3CDTF">2025-10-14T02:05:25Z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201A7ABAD50C43B894598256E8EA68D0_12</vt:lpwstr>
  </property>
</Properties>
</file>