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C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穹的拼音和意思和组词</w:t>
      </w:r>
    </w:p>
    <w:p w14:paraId="07B8E974">
      <w:pPr>
        <w:rPr>
          <w:rFonts w:hint="eastAsia"/>
          <w:lang w:eastAsia="zh-CN"/>
        </w:rPr>
      </w:pPr>
    </w:p>
    <w:p w14:paraId="474D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汉字，拼音为“qióng”。它是一个较为正式且较少在日常口语中使用的字，但在文学、地理或建筑类语境中却有着不可替代的地位。了解“穹”的含义及其常见用法，有助于我们更好地掌握汉语词汇体系。</w:t>
      </w:r>
    </w:p>
    <w:p w14:paraId="56EB5EDB">
      <w:pPr>
        <w:rPr>
          <w:rFonts w:hint="eastAsia"/>
          <w:lang w:eastAsia="zh-CN"/>
        </w:rPr>
      </w:pPr>
    </w:p>
    <w:p w14:paraId="2D9FB45B">
      <w:pPr>
        <w:rPr>
          <w:rFonts w:hint="eastAsia"/>
          <w:lang w:eastAsia="zh-CN"/>
        </w:rPr>
      </w:pPr>
    </w:p>
    <w:p w14:paraId="39B2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穹的基本意思</w:t>
      </w:r>
    </w:p>
    <w:p w14:paraId="776EA274">
      <w:pPr>
        <w:rPr>
          <w:rFonts w:hint="eastAsia"/>
          <w:lang w:eastAsia="zh-CN"/>
        </w:rPr>
      </w:pPr>
    </w:p>
    <w:p w14:paraId="240D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最早的意思是指天空、苍天，常用于形容高而广阔的空间。例如古文中常用“苍穹”一词来形容辽阔的天空。“穹”也可以引申为高起、隆起的样子，多用于描绘建筑物中的圆顶结构，如教堂或清真寺的“穹顶”。</w:t>
      </w:r>
    </w:p>
    <w:p w14:paraId="74A2C3C2">
      <w:pPr>
        <w:rPr>
          <w:rFonts w:hint="eastAsia"/>
          <w:lang w:eastAsia="zh-CN"/>
        </w:rPr>
      </w:pPr>
    </w:p>
    <w:p w14:paraId="798F1AC5">
      <w:pPr>
        <w:rPr>
          <w:rFonts w:hint="eastAsia"/>
          <w:lang w:eastAsia="zh-CN"/>
        </w:rPr>
      </w:pPr>
    </w:p>
    <w:p w14:paraId="762A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905860C">
      <w:pPr>
        <w:rPr>
          <w:rFonts w:hint="eastAsia"/>
          <w:lang w:eastAsia="zh-CN"/>
        </w:rPr>
      </w:pPr>
    </w:p>
    <w:p w14:paraId="3D44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可以与许多词语搭配使用，形成富有表现力的词汇组合。其中，“穹顶”是最常见的词之一，用来指代一种呈弧形向上的屋顶结构，广泛应用于现代建筑和古典建筑之中；“苍穹”则是文学中常用的词，象征浩瀚无垠的天空，常出现在诗词歌赋中，表达对宇宙、自然的敬畏之情；此外还有“穹宇”、“穹窿”等词，也分别用于描述空间的高远和结构的拱形特征。</w:t>
      </w:r>
    </w:p>
    <w:p w14:paraId="74CB2B11">
      <w:pPr>
        <w:rPr>
          <w:rFonts w:hint="eastAsia"/>
          <w:lang w:eastAsia="zh-CN"/>
        </w:rPr>
      </w:pPr>
    </w:p>
    <w:p w14:paraId="12141F0B">
      <w:pPr>
        <w:rPr>
          <w:rFonts w:hint="eastAsia"/>
          <w:lang w:eastAsia="zh-CN"/>
        </w:rPr>
      </w:pPr>
    </w:p>
    <w:p w14:paraId="0924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4B492F59">
      <w:pPr>
        <w:rPr>
          <w:rFonts w:hint="eastAsia"/>
          <w:lang w:eastAsia="zh-CN"/>
        </w:rPr>
      </w:pPr>
    </w:p>
    <w:p w14:paraId="5258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书面语和正式文体中，尤其在描写自然景观、建筑设计或抒发情感时较为常见。例如，在诗歌中使用“苍穹之下”，能够增强语言的艺术感染力；在建筑说明中使用“穹顶结构”，则能准确传达建筑形式的特点。由于其含义与“高远”、“宏伟”相关，因此也常被赋予象征意义，代表希望、自由或神圣。</w:t>
      </w:r>
    </w:p>
    <w:p w14:paraId="72676C39">
      <w:pPr>
        <w:rPr>
          <w:rFonts w:hint="eastAsia"/>
          <w:lang w:eastAsia="zh-CN"/>
        </w:rPr>
      </w:pPr>
    </w:p>
    <w:p w14:paraId="4B15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A9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4E9959D1A4E247CB8AD86EDDA47BA6E3_12</vt:lpwstr>
  </property>
</Properties>
</file>