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4D160">
      <w:pPr>
        <w:rPr>
          <w:rFonts w:hint="eastAsia"/>
          <w:lang w:eastAsia="zh-CN"/>
        </w:rPr>
      </w:pPr>
      <w:bookmarkStart w:id="0" w:name="_GoBack"/>
      <w:bookmarkEnd w:id="0"/>
      <w:r>
        <w:rPr>
          <w:rFonts w:hint="eastAsia"/>
          <w:lang w:eastAsia="zh-CN"/>
        </w:rPr>
        <w:t>秼序的拼音和意思</w:t>
      </w:r>
    </w:p>
    <w:p w14:paraId="1ED6AE6D">
      <w:pPr>
        <w:rPr>
          <w:rFonts w:hint="eastAsia"/>
          <w:lang w:eastAsia="zh-CN"/>
        </w:rPr>
      </w:pPr>
      <w:r>
        <w:rPr>
          <w:rFonts w:hint="eastAsia"/>
          <w:lang w:eastAsia="zh-CN"/>
        </w:rPr>
        <w:t>“秼序”这个词并不常见于现代汉语中，它实际上是由两个汉字组成的合成词。“秼”的拼音是“chén”，在古代文献中偶尔用来指代一种特定的农具，与耕作相关；而“序”字的拼音则是“xù”，这个字较为常见，指的是顺序、序列或是用于表示建筑物中的厢房，例如书院、庙宇前常见的建筑布局。</w:t>
      </w:r>
    </w:p>
    <w:p w14:paraId="49888757">
      <w:pPr>
        <w:rPr>
          <w:rFonts w:hint="eastAsia"/>
          <w:lang w:eastAsia="zh-CN"/>
        </w:rPr>
      </w:pPr>
    </w:p>
    <w:p w14:paraId="27413A19">
      <w:pPr>
        <w:rPr>
          <w:rFonts w:hint="eastAsia"/>
          <w:lang w:eastAsia="zh-CN"/>
        </w:rPr>
      </w:pPr>
    </w:p>
    <w:p w14:paraId="67CB0ACF">
      <w:pPr>
        <w:rPr>
          <w:rFonts w:hint="eastAsia"/>
          <w:lang w:eastAsia="zh-CN"/>
        </w:rPr>
      </w:pPr>
      <w:r>
        <w:rPr>
          <w:rFonts w:hint="eastAsia"/>
          <w:lang w:eastAsia="zh-CN"/>
        </w:rPr>
        <w:t>关于“秼”的深入探讨</w:t>
      </w:r>
    </w:p>
    <w:p w14:paraId="21CCE618">
      <w:pPr>
        <w:rPr>
          <w:rFonts w:hint="eastAsia"/>
          <w:lang w:eastAsia="zh-CN"/>
        </w:rPr>
      </w:pPr>
      <w:r>
        <w:rPr>
          <w:rFonts w:hint="eastAsia"/>
          <w:lang w:eastAsia="zh-CN"/>
        </w:rPr>
        <w:t>尽管“秼”字在现代汉语使用频率不高，但在古代农业社会，它扮演着重要的角色。作为一种古老的农具，“秼”主要用于翻土和平整土地，有助于提高农作物的产量。虽然随着时间的发展，这种工具逐渐被更为先进的机械所替代，但其在中国古代农业发展史上留下的印记不可磨灭。了解这些古老词汇不仅能够帮助我们更好地理解历史，也能够让我们对古代人民的生活方式有更深的认识。</w:t>
      </w:r>
    </w:p>
    <w:p w14:paraId="0F8F4408">
      <w:pPr>
        <w:rPr>
          <w:rFonts w:hint="eastAsia"/>
          <w:lang w:eastAsia="zh-CN"/>
        </w:rPr>
      </w:pPr>
    </w:p>
    <w:p w14:paraId="4C5A4639">
      <w:pPr>
        <w:rPr>
          <w:rFonts w:hint="eastAsia"/>
          <w:lang w:eastAsia="zh-CN"/>
        </w:rPr>
      </w:pPr>
    </w:p>
    <w:p w14:paraId="5E733680">
      <w:pPr>
        <w:rPr>
          <w:rFonts w:hint="eastAsia"/>
          <w:lang w:eastAsia="zh-CN"/>
        </w:rPr>
      </w:pPr>
      <w:r>
        <w:rPr>
          <w:rFonts w:hint="eastAsia"/>
          <w:lang w:eastAsia="zh-CN"/>
        </w:rPr>
        <w:t>“序”的多重含义及其文化意义</w:t>
      </w:r>
    </w:p>
    <w:p w14:paraId="28D27597">
      <w:pPr>
        <w:rPr>
          <w:rFonts w:hint="eastAsia"/>
          <w:lang w:eastAsia="zh-CN"/>
        </w:rPr>
      </w:pPr>
      <w:r>
        <w:rPr>
          <w:rFonts w:hint="eastAsia"/>
          <w:lang w:eastAsia="zh-CN"/>
        </w:rPr>
        <w:t>“序”作为一个多义词，在不同的上下文中拥有多种含义。最基本的意义是指顺序或排列的方式，这反映了古人对于秩序和谐的追求。“序”还常出现在书名或者文章标题中，如《诗经》中的“小序”，用以引出正文内容，提供背景信息或解释作品意图。在传统建筑方面，“序”也是描述建筑布局的重要术语之一，尤其是在书院、祠堂等具有教育或纪念性质的场所中，强调了空间的层次感和功能性。</w:t>
      </w:r>
    </w:p>
    <w:p w14:paraId="653BBA37">
      <w:pPr>
        <w:rPr>
          <w:rFonts w:hint="eastAsia"/>
          <w:lang w:eastAsia="zh-CN"/>
        </w:rPr>
      </w:pPr>
    </w:p>
    <w:p w14:paraId="78BB971F">
      <w:pPr>
        <w:rPr>
          <w:rFonts w:hint="eastAsia"/>
          <w:lang w:eastAsia="zh-CN"/>
        </w:rPr>
      </w:pPr>
    </w:p>
    <w:p w14:paraId="0AF0023B">
      <w:pPr>
        <w:rPr>
          <w:rFonts w:hint="eastAsia"/>
          <w:lang w:eastAsia="zh-CN"/>
        </w:rPr>
      </w:pPr>
      <w:r>
        <w:rPr>
          <w:rFonts w:hint="eastAsia"/>
          <w:lang w:eastAsia="zh-CN"/>
        </w:rPr>
        <w:t>结合“秼”与“序”的思考</w:t>
      </w:r>
    </w:p>
    <w:p w14:paraId="18EEEB1E">
      <w:pPr>
        <w:rPr>
          <w:rFonts w:hint="eastAsia"/>
          <w:lang w:eastAsia="zh-CN"/>
        </w:rPr>
      </w:pPr>
      <w:r>
        <w:rPr>
          <w:rFonts w:hint="eastAsia"/>
          <w:lang w:eastAsia="zh-CN"/>
        </w:rPr>
        <w:t>将“秼”与“序”这两个看似毫不相干的字组合起来，我们可以从一个侧面窥见中国古代社会对自然规律和社会秩序的理解。一方面，“秼”象征着人类通过劳动改造自然的努力；另一方面，“序”则体现了人们对于生活、学习乃至宇宙万物有序运行的向往。二者虽分别代表了物质文明与精神文明的不同层面，但却共同反映了中华文化的深厚底蕴以及古人的智慧结晶。</w:t>
      </w:r>
    </w:p>
    <w:p w14:paraId="11F88956">
      <w:pPr>
        <w:rPr>
          <w:rFonts w:hint="eastAsia"/>
          <w:lang w:eastAsia="zh-CN"/>
        </w:rPr>
      </w:pPr>
    </w:p>
    <w:p w14:paraId="6A537BE4">
      <w:pPr>
        <w:rPr>
          <w:rFonts w:hint="eastAsia"/>
          <w:lang w:eastAsia="zh-CN"/>
        </w:rPr>
      </w:pPr>
      <w:r>
        <w:rPr>
          <w:rFonts w:hint="eastAsia"/>
          <w:lang w:eastAsia="zh-CN"/>
        </w:rPr>
        <w:t>本文是由懂得生活网（dongdeshenghuo.com）为大家创作</w:t>
      </w:r>
    </w:p>
    <w:p w14:paraId="02B723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400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2025-10-14T04:24:06Z</dcterms:created>
  <cp:lastModifiedBy>Administrator</cp:lastModifiedBy>
  <dcterms:modified xsi:type="dcterms:W3CDTF">2025-10-14T04:24:07Z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C552D8A5EECD414794D8211EC297B8BE_12</vt:lpwstr>
  </property>
</Properties>
</file>