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7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积德的拼音</w:t>
      </w:r>
    </w:p>
    <w:p w14:paraId="02C5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积德，读作“jī dé”，是中国传统文化中一个非常重要的概念。它指的是人们通过做善事、行好事来积累自己的道德资本，以此来提升个人的精神境界，也为后代积攒福泽。在古代文献和民间传说中，“积德”常常被用来形容那些品德高尚、乐于助人的人。</w:t>
      </w:r>
    </w:p>
    <w:p w14:paraId="45659657">
      <w:pPr>
        <w:rPr>
          <w:rFonts w:hint="eastAsia"/>
          <w:lang w:eastAsia="zh-CN"/>
        </w:rPr>
      </w:pPr>
    </w:p>
    <w:p w14:paraId="6E623794">
      <w:pPr>
        <w:rPr>
          <w:rFonts w:hint="eastAsia"/>
          <w:lang w:eastAsia="zh-CN"/>
        </w:rPr>
      </w:pPr>
    </w:p>
    <w:p w14:paraId="254F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积德的意义</w:t>
      </w:r>
    </w:p>
    <w:p w14:paraId="72EA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看，“积德”不仅是对个人道德修养的一种追求，更是一种社会和谐的保障。通过积极践行善举，不仅可以改善个体的生活态度和价值观，还能促进整个社会形成良好的风气。在中国文化中，积德行为被视为一种无形的财富，可以为家庭带来好运和福祉。</w:t>
      </w:r>
    </w:p>
    <w:p w14:paraId="13681C84">
      <w:pPr>
        <w:rPr>
          <w:rFonts w:hint="eastAsia"/>
          <w:lang w:eastAsia="zh-CN"/>
        </w:rPr>
      </w:pPr>
    </w:p>
    <w:p w14:paraId="41EB037F">
      <w:pPr>
        <w:rPr>
          <w:rFonts w:hint="eastAsia"/>
          <w:lang w:eastAsia="zh-CN"/>
        </w:rPr>
      </w:pPr>
    </w:p>
    <w:p w14:paraId="110E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历史中的积德</w:t>
      </w:r>
    </w:p>
    <w:p w14:paraId="7912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关于积德的故事流传至今。例如，在《史记》中记载了汉代名臣丙吉的事迹，他以宽厚仁慈著称，一生致力于为民谋利，被后世视为积德行善的典范。这些故事不仅丰富了中国文化的内涵，也成为了教育后代的重要教材，激励着一代又一代的人去实践善行。</w:t>
      </w:r>
    </w:p>
    <w:p w14:paraId="1C9FFAA5">
      <w:pPr>
        <w:rPr>
          <w:rFonts w:hint="eastAsia"/>
          <w:lang w:eastAsia="zh-CN"/>
        </w:rPr>
      </w:pPr>
    </w:p>
    <w:p w14:paraId="40914D05">
      <w:pPr>
        <w:rPr>
          <w:rFonts w:hint="eastAsia"/>
          <w:lang w:eastAsia="zh-CN"/>
        </w:rPr>
      </w:pPr>
    </w:p>
    <w:p w14:paraId="4706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现代社会中的积德</w:t>
      </w:r>
    </w:p>
    <w:p w14:paraId="1C86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积德”的意义并未过时，反而更加显得重要。随着科技的进步和社会的发展，人们对道德的要求也在不断提高。无论是参与公益活动，还是日常生活中的一点一滴的帮助，都是现代社会中积德的具体体现。每个人都可以成为正能量的传播者，用自己的行动为世界增添一份美好。</w:t>
      </w:r>
    </w:p>
    <w:p w14:paraId="73B55B1E">
      <w:pPr>
        <w:rPr>
          <w:rFonts w:hint="eastAsia"/>
          <w:lang w:eastAsia="zh-CN"/>
        </w:rPr>
      </w:pPr>
    </w:p>
    <w:p w14:paraId="1D1C3D92">
      <w:pPr>
        <w:rPr>
          <w:rFonts w:hint="eastAsia"/>
          <w:lang w:eastAsia="zh-CN"/>
        </w:rPr>
      </w:pPr>
    </w:p>
    <w:p w14:paraId="5D1C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如何在生活中实践积德</w:t>
      </w:r>
    </w:p>
    <w:p w14:paraId="3F3B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积德并不需要做出惊天动地的大事，更多的时候，它体现在日常生活的小细节中。比如，尊重他人、遵守交通规则、随手捡起路边的垃圾等，这些都是积德的方式。更重要的是，要有一颗善良的心，时刻准备着去帮助那些需要帮助的人。通过这样的方式，我们不仅能让自己成为一个更好的人，也能让这个世界变得更加美好。</w:t>
      </w:r>
    </w:p>
    <w:p w14:paraId="6B3FE936">
      <w:pPr>
        <w:rPr>
          <w:rFonts w:hint="eastAsia"/>
          <w:lang w:eastAsia="zh-CN"/>
        </w:rPr>
      </w:pPr>
    </w:p>
    <w:p w14:paraId="3B46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50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2025-10-13T14:59:14Z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CB602AE41FA242CD8D752091FACD5E75_12</vt:lpwstr>
  </property>
</Properties>
</file>