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A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</w:t>
      </w:r>
    </w:p>
    <w:p w14:paraId="33D9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禾苗”这个词，首先想到的是其代表着一种生机勃勃的画面。在中国文化中，禾苗象征着希望与新生，尤其是在农业社会中占据着极其重要的地位。“禾苗”的拼音到底应该怎么拼呢？其实，“禾苗”的拼音是“hé miáo”。其中，“禾”的拼音为“hé”，而“苗”的拼音则是“miáo”。这一组合不仅准确地反映了这两个汉字的发音，也帮助人们更好地记住和理解它们。</w:t>
      </w:r>
    </w:p>
    <w:p w14:paraId="5C5786E9">
      <w:pPr>
        <w:rPr>
          <w:rFonts w:hint="eastAsia"/>
          <w:lang w:eastAsia="zh-CN"/>
        </w:rPr>
      </w:pPr>
    </w:p>
    <w:p w14:paraId="35F3C0B4">
      <w:pPr>
        <w:rPr>
          <w:rFonts w:hint="eastAsia"/>
          <w:lang w:eastAsia="zh-CN"/>
        </w:rPr>
      </w:pPr>
    </w:p>
    <w:p w14:paraId="1849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禾苗在汉语中的意义</w:t>
      </w:r>
    </w:p>
    <w:p w14:paraId="7A61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一词，在汉语中特指稻类作物的幼苗。从字面意义上来看，“禾”是指谷物的一种，尤其是水稻；“苗”则指的是植物刚刚萌发出来的嫩芽或幼苗。因此，当两者结合在一起时，便形成了一个专有名词，用来描述那些刚刚开始成长的稻米植物。这种植物对于中国乃至整个东亚地区的农业来说至关重要，因为它们直接关系到了粮食的生产与安全。</w:t>
      </w:r>
    </w:p>
    <w:p w14:paraId="24E4EC98">
      <w:pPr>
        <w:rPr>
          <w:rFonts w:hint="eastAsia"/>
          <w:lang w:eastAsia="zh-CN"/>
        </w:rPr>
      </w:pPr>
    </w:p>
    <w:p w14:paraId="2FD3A632">
      <w:pPr>
        <w:rPr>
          <w:rFonts w:hint="eastAsia"/>
          <w:lang w:eastAsia="zh-CN"/>
        </w:rPr>
      </w:pPr>
    </w:p>
    <w:p w14:paraId="46D2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学习禾苗拼音的重要性</w:t>
      </w:r>
    </w:p>
    <w:p w14:paraId="0513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禾苗”的正确拼音不仅有助于语言学习者准确发音，还能加深对中国传统文化的理解。语言是文化的载体，通过学习汉语词汇及其发音，我们能够更深入地了解背后的文化背景和社会价值观。对汉语学习者而言，掌握正确的拼音是打下坚实语言基础的关键一步，它能帮助学习者在口语交流和书面表达上更加流畅自如。</w:t>
      </w:r>
    </w:p>
    <w:p w14:paraId="5FCC6919">
      <w:pPr>
        <w:rPr>
          <w:rFonts w:hint="eastAsia"/>
          <w:lang w:eastAsia="zh-CN"/>
        </w:rPr>
      </w:pPr>
    </w:p>
    <w:p w14:paraId="5E7DBE21">
      <w:pPr>
        <w:rPr>
          <w:rFonts w:hint="eastAsia"/>
          <w:lang w:eastAsia="zh-CN"/>
        </w:rPr>
      </w:pPr>
    </w:p>
    <w:p w14:paraId="1098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如何更好地记忆禾苗的拼音</w:t>
      </w:r>
    </w:p>
    <w:p w14:paraId="0E51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为了更好地记住“禾苗”的拼音，可以尝试一些有效的记忆方法。例如，可以通过联想记忆法，将“hé miáo”与具体的场景联系起来，想象一片绿油油的稻田，里面充满了生机勃勃的禾苗。还可以利用谐音记忆法，找到与“hé miáo”发音相似但更容易记住的事物或概念。重复练习也是非常重要的，通过不断地听、说、读、写来巩固记忆。</w:t>
      </w:r>
    </w:p>
    <w:p w14:paraId="261B75CA">
      <w:pPr>
        <w:rPr>
          <w:rFonts w:hint="eastAsia"/>
          <w:lang w:eastAsia="zh-CN"/>
        </w:rPr>
      </w:pPr>
    </w:p>
    <w:p w14:paraId="68C7302D">
      <w:pPr>
        <w:rPr>
          <w:rFonts w:hint="eastAsia"/>
          <w:lang w:eastAsia="zh-CN"/>
        </w:rPr>
      </w:pPr>
    </w:p>
    <w:p w14:paraId="715C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2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“禾苗”的拼音“hé miáo”不仅是语言学习的一个小知识点，也是通向更深入了解中国文化的大门之一。通过对这一词汇的学习，我们不仅能提高自己的语言能力，还能增进对中国传统农耕文化的认识。希望每位学习者都能从中获得乐趣，并不断探索更多关于汉语和中国文化的奥秘。</w:t>
      </w:r>
    </w:p>
    <w:p w14:paraId="58A7A05C">
      <w:pPr>
        <w:rPr>
          <w:rFonts w:hint="eastAsia"/>
          <w:lang w:eastAsia="zh-CN"/>
        </w:rPr>
      </w:pPr>
    </w:p>
    <w:p w14:paraId="7AF1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26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7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2025-10-13T14:24:52Z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85E2A74C640944F5BB5CDBAADA3BF001_12</vt:lpwstr>
  </property>
</Properties>
</file>