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0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禾的拼音怎么发音的</w:t>
      </w:r>
    </w:p>
    <w:p w14:paraId="2BA7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基础且关键的一环。今天，我们要探讨的是“禾”这个字的拼音发音方法。“禾”是一个非常常见且重要的汉字，它不仅与我们的日常生活息息相关，而且还是许多汉字的组成部分。</w:t>
      </w:r>
    </w:p>
    <w:p w14:paraId="133DE609">
      <w:pPr>
        <w:rPr>
          <w:rFonts w:hint="eastAsia"/>
          <w:lang w:eastAsia="zh-CN"/>
        </w:rPr>
      </w:pPr>
    </w:p>
    <w:p w14:paraId="610FF586">
      <w:pPr>
        <w:rPr>
          <w:rFonts w:hint="eastAsia"/>
          <w:lang w:eastAsia="zh-CN"/>
        </w:rPr>
      </w:pPr>
    </w:p>
    <w:p w14:paraId="10C0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禾字的基本信息</w:t>
      </w:r>
    </w:p>
    <w:p w14:paraId="3CD8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谷类植物的统称，比如水稻、小麦等，都是禾本科植物。从字形上看，“禾”形象地描绘了一株挺立的稻谷的样子。它的拼音是“hé”，属于二声，即阳平声。在汉语拼音体系中，声调的变化对于意义的表达至关重要，不同的声调可以表示完全不同的意思。</w:t>
      </w:r>
    </w:p>
    <w:p w14:paraId="1E16C546">
      <w:pPr>
        <w:rPr>
          <w:rFonts w:hint="eastAsia"/>
          <w:lang w:eastAsia="zh-CN"/>
        </w:rPr>
      </w:pPr>
    </w:p>
    <w:p w14:paraId="337FEE12">
      <w:pPr>
        <w:rPr>
          <w:rFonts w:hint="eastAsia"/>
          <w:lang w:eastAsia="zh-CN"/>
        </w:rPr>
      </w:pPr>
    </w:p>
    <w:p w14:paraId="19497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3804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禾”的发音，“h”代表的是一个清辅音，在发音时需要让气流从喉咙经过口腔前部自然流出，但要注意舌尖不要触及上齿龈，以免发出浊音。接着是元音“e”，这是一个相对开放的元音，发音时嘴巴微微张开，舌头放平且位置稍微靠后。最后加上二声的升调，整个发音过程要流畅自然，确保清晰准确。</w:t>
      </w:r>
    </w:p>
    <w:p w14:paraId="476CCF6E">
      <w:pPr>
        <w:rPr>
          <w:rFonts w:hint="eastAsia"/>
          <w:lang w:eastAsia="zh-CN"/>
        </w:rPr>
      </w:pPr>
    </w:p>
    <w:p w14:paraId="0C018DE5">
      <w:pPr>
        <w:rPr>
          <w:rFonts w:hint="eastAsia"/>
          <w:lang w:eastAsia="zh-CN"/>
        </w:rPr>
      </w:pPr>
    </w:p>
    <w:p w14:paraId="69DB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与其他相似发音的比较</w:t>
      </w:r>
    </w:p>
    <w:p w14:paraId="0A2C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禾”的发音与其他类似的音混淆，例如“喝（hē）”、“和（hé）”。虽然它们都含有“he”的音节，但是声调不同导致了意义的区别。通过对比学习这些相似发音，可以帮助我们更好地掌握每个字的独特之处。多听、多模仿也是提高发音准确性的好方法。</w:t>
      </w:r>
    </w:p>
    <w:p w14:paraId="40514B06">
      <w:pPr>
        <w:rPr>
          <w:rFonts w:hint="eastAsia"/>
          <w:lang w:eastAsia="zh-CN"/>
        </w:rPr>
      </w:pPr>
    </w:p>
    <w:p w14:paraId="0BE220CD">
      <w:pPr>
        <w:rPr>
          <w:rFonts w:hint="eastAsia"/>
          <w:lang w:eastAsia="zh-CN"/>
        </w:rPr>
      </w:pPr>
    </w:p>
    <w:p w14:paraId="1F5F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0E5F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发音“禾”字，有助于我们在日常交流中准确表达自己的想法，尤其是在讨论农业、饮食文化等相关话题时更为重要。“禾”作为许多复合词的一部分，如“秋禾”、“禾苗”，正确发音对扩大词汇量也有着积极的意义。</w:t>
      </w:r>
    </w:p>
    <w:p w14:paraId="07FB839C">
      <w:pPr>
        <w:rPr>
          <w:rFonts w:hint="eastAsia"/>
          <w:lang w:eastAsia="zh-CN"/>
        </w:rPr>
      </w:pPr>
    </w:p>
    <w:p w14:paraId="70E8589C">
      <w:pPr>
        <w:rPr>
          <w:rFonts w:hint="eastAsia"/>
          <w:lang w:eastAsia="zh-CN"/>
        </w:rPr>
      </w:pPr>
    </w:p>
    <w:p w14:paraId="5C97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C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为“hé”，正确的发音不仅要关注其音节构成，还需要注意声调的变化。通过不断地练习和使用，我们可以逐渐提升自己对这个字以及类似发音字词的掌握程度。希望这篇介绍能帮助大家更好地理解和发音“禾”字，进一步增强汉语学习的兴趣和能力。</w:t>
      </w:r>
    </w:p>
    <w:p w14:paraId="794C2644">
      <w:pPr>
        <w:rPr>
          <w:rFonts w:hint="eastAsia"/>
          <w:lang w:eastAsia="zh-CN"/>
        </w:rPr>
      </w:pPr>
    </w:p>
    <w:p w14:paraId="6DB5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92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C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CBCFDEDFB0F2442397BC0BB7759A6994_12</vt:lpwstr>
  </property>
</Properties>
</file>