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E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禾的拼音四声</w:t>
      </w:r>
    </w:p>
    <w:p w14:paraId="50F5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“禾”字，作为汉字中的一个基础字符，承载着丰富的文化内涵和实用价值。其拼音为“hé”，属于阳平声调，即第二声。在汉语中，“hé”的发音清晰明快，易于辨识，是学习汉语拼音的重要组成部分。</w:t>
      </w:r>
    </w:p>
    <w:p w14:paraId="5D206003">
      <w:pPr>
        <w:rPr>
          <w:rFonts w:hint="eastAsia"/>
          <w:lang w:eastAsia="zh-CN"/>
        </w:rPr>
      </w:pPr>
    </w:p>
    <w:p w14:paraId="4F73786D">
      <w:pPr>
        <w:rPr>
          <w:rFonts w:hint="eastAsia"/>
          <w:lang w:eastAsia="zh-CN"/>
        </w:rPr>
      </w:pPr>
    </w:p>
    <w:p w14:paraId="39E3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19F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禾”字最早出现在甲骨文中，形象地描绘了谷物植物的形态，特别是指稻类作物。随着时间的推移，“禾”逐渐成为了所有谷物类农作物的象征，寓意丰收与富足。在古代中国，农业社会高度重视“禾”的种植与收成，因此它不仅在物质生活中扮演重要角色，也在精神文化中占据一席之地。</w:t>
      </w:r>
    </w:p>
    <w:p w14:paraId="72F1D11A">
      <w:pPr>
        <w:rPr>
          <w:rFonts w:hint="eastAsia"/>
          <w:lang w:eastAsia="zh-CN"/>
        </w:rPr>
      </w:pPr>
    </w:p>
    <w:p w14:paraId="3DF11158">
      <w:pPr>
        <w:rPr>
          <w:rFonts w:hint="eastAsia"/>
          <w:lang w:eastAsia="zh-CN"/>
        </w:rPr>
      </w:pPr>
    </w:p>
    <w:p w14:paraId="654C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C09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文化含义丰富多样，不仅体现在日常语言中，也广泛存在于文学作品、艺术创作及民俗习惯里。“禾苗”、“禾田”等词汇，都表达了人们对美好生活的向往和追求。在传统的农耕文化中，“禾”象征着天地人和谐共生的理念，反映了古人对自然规律的深刻理解和尊重。</w:t>
      </w:r>
    </w:p>
    <w:p w14:paraId="647FCABC">
      <w:pPr>
        <w:rPr>
          <w:rFonts w:hint="eastAsia"/>
          <w:lang w:eastAsia="zh-CN"/>
        </w:rPr>
      </w:pPr>
    </w:p>
    <w:p w14:paraId="4B4D1D4C">
      <w:pPr>
        <w:rPr>
          <w:rFonts w:hint="eastAsia"/>
          <w:lang w:eastAsia="zh-CN"/>
        </w:rPr>
      </w:pPr>
    </w:p>
    <w:p w14:paraId="445F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AE3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禾”字依然活跃于人们的日常交流中，并且随着科技的发展，“禾”的概念也被赋予了新的意义。例如，在现代农业技术领域，有关“禾”的研究和创新层出不穷，旨在提高农作物产量，保障粮食安全。“禾”还被用作一些企业或品牌的名称，体现了其积极向上、充满生机的品牌形象。</w:t>
      </w:r>
    </w:p>
    <w:p w14:paraId="14ABE5D1">
      <w:pPr>
        <w:rPr>
          <w:rFonts w:hint="eastAsia"/>
          <w:lang w:eastAsia="zh-CN"/>
        </w:rPr>
      </w:pPr>
    </w:p>
    <w:p w14:paraId="13872B64">
      <w:pPr>
        <w:rPr>
          <w:rFonts w:hint="eastAsia"/>
          <w:lang w:eastAsia="zh-CN"/>
        </w:rPr>
      </w:pPr>
    </w:p>
    <w:p w14:paraId="38D7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D2B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禾”字是一个很好的教学案例，它既能帮助学生了解汉字的基本构造，也能引导他们探究汉字背后深厚的文化底蕴。通过学习“禾”的拼音四声，学生们可以更好地掌握汉语语音的特点，提升语言表达能力。而且，“禾”字的教学往往伴随着一系列关于中华传统文化的知识讲解，有助于增强学生的文化自信。</w:t>
      </w:r>
    </w:p>
    <w:p w14:paraId="5F98FCE4">
      <w:pPr>
        <w:rPr>
          <w:rFonts w:hint="eastAsia"/>
          <w:lang w:eastAsia="zh-CN"/>
        </w:rPr>
      </w:pPr>
    </w:p>
    <w:p w14:paraId="041638F8">
      <w:pPr>
        <w:rPr>
          <w:rFonts w:hint="eastAsia"/>
          <w:lang w:eastAsia="zh-CN"/>
        </w:rPr>
      </w:pPr>
    </w:p>
    <w:p w14:paraId="2443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8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四声不仅是汉语语音系统的一部分，更是中华文化传承和发展的一个缩影。通过深入探索“禾”字的意义，我们不仅能增进对汉字的理解，还能从中汲取到古人的智慧和力量，激发我们对于生活和工作的热情。在未来的学习和工作中，愿每个人都能像“禾”一样，茁壮成长，收获满满。</w:t>
      </w:r>
    </w:p>
    <w:p w14:paraId="68DA11C1">
      <w:pPr>
        <w:rPr>
          <w:rFonts w:hint="eastAsia"/>
          <w:lang w:eastAsia="zh-CN"/>
        </w:rPr>
      </w:pPr>
    </w:p>
    <w:p w14:paraId="5F4F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2D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D3818DA80F7B4209B3AE0B5825AC9B77_12</vt:lpwstr>
  </property>
</Properties>
</file>