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DE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禾木旁的拼音</w:t>
      </w:r>
    </w:p>
    <w:p w14:paraId="40C3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过程中，偏旁部首扮演着极为重要的角色。它们不仅有助于我们对字形的记忆，还能帮助推测字义。其中，“禾”字旁作为常见的偏旁之一，其对应的拼音是“hé”。这个偏旁通常与庄稼、粮食等相关，反映了中国古代农业文明的深厚底蕴。</w:t>
      </w:r>
    </w:p>
    <w:p w14:paraId="6C79A19B">
      <w:pPr>
        <w:rPr>
          <w:rFonts w:hint="eastAsia"/>
          <w:lang w:eastAsia="zh-CN"/>
        </w:rPr>
      </w:pPr>
    </w:p>
    <w:p w14:paraId="626D30D8">
      <w:pPr>
        <w:rPr>
          <w:rFonts w:hint="eastAsia"/>
          <w:lang w:eastAsia="zh-CN"/>
        </w:rPr>
      </w:pPr>
    </w:p>
    <w:p w14:paraId="4ECC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禾木旁的历史渊源</w:t>
      </w:r>
    </w:p>
    <w:p w14:paraId="2C76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甲骨文时代，“禾”字就已经存在了，它最初的形象是一株有着饱满穗子的谷物，生动地展现了古人对农作物丰收的美好愿景。随着时间的发展，“禾”逐渐演变成现在的形式，并成为许多与农业、粮食相关的汉字的一部分，如“稻”、“稷”等，这些字不仅承载了历史信息，也体现了中华民族悠久的农耕文化。</w:t>
      </w:r>
    </w:p>
    <w:p w14:paraId="2174400D">
      <w:pPr>
        <w:rPr>
          <w:rFonts w:hint="eastAsia"/>
          <w:lang w:eastAsia="zh-CN"/>
        </w:rPr>
      </w:pPr>
    </w:p>
    <w:p w14:paraId="1AB733B5">
      <w:pPr>
        <w:rPr>
          <w:rFonts w:hint="eastAsia"/>
          <w:lang w:eastAsia="zh-CN"/>
        </w:rPr>
      </w:pPr>
    </w:p>
    <w:p w14:paraId="3922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禾木旁的意义及其在现代汉语中的应用</w:t>
      </w:r>
    </w:p>
    <w:p w14:paraId="53D2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旁在现代汉语中主要表示与谷类作物有关的事物。例如，“秋”字，虽然表面上看似乎与禾苗无直接关联，但它的构成包含了“禾”，暗示着收获季节的到来，秋天正是谷物成熟的时候。像“秀”字，原意是指谷物抽穗开花的状态，后来引申为优秀、秀丽的意思。这显示了“禾”字旁在词汇演变过程中所经历的语义扩展。</w:t>
      </w:r>
    </w:p>
    <w:p w14:paraId="6B643672">
      <w:pPr>
        <w:rPr>
          <w:rFonts w:hint="eastAsia"/>
          <w:lang w:eastAsia="zh-CN"/>
        </w:rPr>
      </w:pPr>
    </w:p>
    <w:p w14:paraId="2BF88B57">
      <w:pPr>
        <w:rPr>
          <w:rFonts w:hint="eastAsia"/>
          <w:lang w:eastAsia="zh-CN"/>
        </w:rPr>
      </w:pPr>
    </w:p>
    <w:p w14:paraId="3550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学习禾木旁的重要性</w:t>
      </w:r>
    </w:p>
    <w:p w14:paraId="397F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掌握“禾”字旁及其相关汉字是非常有益的。它能够极大地提升识字效率，通过认识一个偏旁，进而联想到一系列含有该偏旁的字，这种学习方法既高效又有趣。通过对“禾”字旁的理解，可以深入探索汉字背后的文化内涵，增强对中国传统文化的认识和理解。这也是一种培养观察力和逻辑思维能力的好方式，鼓励学习者从字形出发，思考字义，进而构建起属于自己的知识体系。</w:t>
      </w:r>
    </w:p>
    <w:p w14:paraId="08713434">
      <w:pPr>
        <w:rPr>
          <w:rFonts w:hint="eastAsia"/>
          <w:lang w:eastAsia="zh-CN"/>
        </w:rPr>
      </w:pPr>
    </w:p>
    <w:p w14:paraId="7FEE377F">
      <w:pPr>
        <w:rPr>
          <w:rFonts w:hint="eastAsia"/>
          <w:lang w:eastAsia="zh-CN"/>
        </w:rPr>
      </w:pPr>
    </w:p>
    <w:p w14:paraId="157A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禾木旁与其他偏旁的组合魅力</w:t>
      </w:r>
    </w:p>
    <w:p w14:paraId="40E7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禾”字旁与其他偏旁组合时，会创造出更多富有意义的汉字。比如，“香”字由“禾”和“日”组成，形象地表达了谷物在阳光下散发出的芬芳气息；而“秒”字则结合了“禾”和“少”，原本指的是谷物细小的部分，现在广泛用于时间单位，寓意着短暂而珍贵的瞬间。这些例子展示了汉字构造的巧妙之处以及中华文化的博大精深。</w:t>
      </w:r>
    </w:p>
    <w:p w14:paraId="3A3BDAE8">
      <w:pPr>
        <w:rPr>
          <w:rFonts w:hint="eastAsia"/>
          <w:lang w:eastAsia="zh-CN"/>
        </w:rPr>
      </w:pPr>
    </w:p>
    <w:p w14:paraId="5A8C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A0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640B9E35A74E4BAFA4637F7D17F3EB8C_12</vt:lpwstr>
  </property>
</Properties>
</file>