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B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shí de pīn yīn shì shén me</w:t>
      </w:r>
    </w:p>
    <w:p w14:paraId="6337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“磐石”的拼音是“pán shí”。其中，“磐”读作“pán”，是一个二声字，意指大而坚硬的石头；“石”则读作“shí”，是一个二声字，通常指的是石头或者岩石。这两个字组合在一起，“磐石”常用来形容坚固、稳定、不可动摇的事物或状态。</w:t>
      </w:r>
    </w:p>
    <w:p w14:paraId="31A455A8">
      <w:pPr>
        <w:rPr>
          <w:rFonts w:hint="eastAsia"/>
          <w:lang w:eastAsia="zh-CN"/>
        </w:rPr>
      </w:pPr>
    </w:p>
    <w:p w14:paraId="685BA656">
      <w:pPr>
        <w:rPr>
          <w:rFonts w:hint="eastAsia"/>
          <w:lang w:eastAsia="zh-CN"/>
        </w:rPr>
      </w:pPr>
    </w:p>
    <w:p w14:paraId="0B69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“磐石”的含义与用法</w:t>
      </w:r>
    </w:p>
    <w:p w14:paraId="3AD8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一词在汉语中有着悠久的历史和丰富的文化内涵。最早见于古代文献，如《诗经》、《尚书》等经典中均有提及。“磐石”本义是指巨大的岩石，因其坚实稳固，常被用来比喻坚定不移的人或事物。例如，在形容一个人意志坚定时，可以说“他的信念如磐石般不动摇”；在描述一个组织或制度非常稳固时，也可以用“根基如磐石”来形容。</w:t>
      </w:r>
    </w:p>
    <w:p w14:paraId="118712D5">
      <w:pPr>
        <w:rPr>
          <w:rFonts w:hint="eastAsia"/>
          <w:lang w:eastAsia="zh-CN"/>
        </w:rPr>
      </w:pPr>
    </w:p>
    <w:p w14:paraId="5F01636A">
      <w:pPr>
        <w:rPr>
          <w:rFonts w:hint="eastAsia"/>
          <w:lang w:eastAsia="zh-CN"/>
        </w:rPr>
      </w:pPr>
    </w:p>
    <w:p w14:paraId="2A87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“磐石”在文学与历史中的运用</w:t>
      </w:r>
    </w:p>
    <w:p w14:paraId="54B5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磐石”经常作为象征性意象出现。它不仅代表自然界的坚石，更承载着坚韧不拔、忠诚可靠的文化寓意。例如，在唐代诗人李白的诗中就有“安能摧眉折腰事权贵，使我不得开心颜”的豪情壮志，这种精神也被后人比作“磐石之志”。在历史记载中，许多忠臣良将也被誉为“国家的磐石”，以表彰他们对社稷的坚定守护。</w:t>
      </w:r>
    </w:p>
    <w:p w14:paraId="672BC9E7">
      <w:pPr>
        <w:rPr>
          <w:rFonts w:hint="eastAsia"/>
          <w:lang w:eastAsia="zh-CN"/>
        </w:rPr>
      </w:pPr>
    </w:p>
    <w:p w14:paraId="72A61707">
      <w:pPr>
        <w:rPr>
          <w:rFonts w:hint="eastAsia"/>
          <w:lang w:eastAsia="zh-CN"/>
        </w:rPr>
      </w:pPr>
    </w:p>
    <w:p w14:paraId="3BF4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现代语境下的“磐石”意义</w:t>
      </w:r>
    </w:p>
    <w:p w14:paraId="20C3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磐石”这一词语依然具有广泛的使用价值。无论是在政治、经济还是个人成长领域，人们都常用“磐石”来比喻那些基础牢固、值得信赖的因素。例如，在企业管理中，一个稳健的财务结构可以被称为“企业发展的磐石”；在人际关系中，信任和责任也常被视为维系关系的“磐石”。</w:t>
      </w:r>
    </w:p>
    <w:p w14:paraId="519C1FC8">
      <w:pPr>
        <w:rPr>
          <w:rFonts w:hint="eastAsia"/>
          <w:lang w:eastAsia="zh-CN"/>
        </w:rPr>
      </w:pPr>
    </w:p>
    <w:p w14:paraId="25DCF9B7">
      <w:pPr>
        <w:rPr>
          <w:rFonts w:hint="eastAsia"/>
          <w:lang w:eastAsia="zh-CN"/>
        </w:rPr>
      </w:pPr>
    </w:p>
    <w:p w14:paraId="5D74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1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“磐石”的拼音是“pán shí”，它不仅是一个简单的词语，更是一种精神象征。无论是用于形容自然界中的巨石，还是比喻人类社会中的坚定信念和稳固基础，“磐石”都承载着深厚的文化意义。了解“磐石”的发音和内涵，有助于我们更好地理解汉语的丰富表达和中华文化的博大精深。</w:t>
      </w:r>
    </w:p>
    <w:p w14:paraId="435552F8">
      <w:pPr>
        <w:rPr>
          <w:rFonts w:hint="eastAsia"/>
          <w:lang w:eastAsia="zh-CN"/>
        </w:rPr>
      </w:pPr>
    </w:p>
    <w:p w14:paraId="1399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12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927E73C527A54222A6954A33DD88B58E_12</vt:lpwstr>
  </property>
</Properties>
</file>