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8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shí de pīn yīn zěn me xiě</w:t>
      </w:r>
    </w:p>
    <w:p w14:paraId="7187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“磐石”的拼音写作“pán shí”。其中，“磐”字的拼音是“pán”，声调为第二声；“石”字的拼音是“shí”，声调为第二声。在汉语中，“磐石”一词常常用来形容非常坚固、稳定的石头，也常被引申为形容事物稳固不可动摇，例如“稳如磐石”。</w:t>
      </w:r>
    </w:p>
    <w:p w14:paraId="4E96FA0A">
      <w:pPr>
        <w:rPr>
          <w:rFonts w:hint="eastAsia"/>
          <w:lang w:eastAsia="zh-CN"/>
        </w:rPr>
      </w:pPr>
    </w:p>
    <w:p w14:paraId="2D167F2E">
      <w:pPr>
        <w:rPr>
          <w:rFonts w:hint="eastAsia"/>
          <w:lang w:eastAsia="zh-CN"/>
        </w:rPr>
      </w:pPr>
    </w:p>
    <w:p w14:paraId="0986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“磐”字的含义与用法</w:t>
      </w:r>
    </w:p>
    <w:p w14:paraId="2C2D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正式且古雅的汉字，基本意思是指大而坚硬的石头。在古代文献中，“磐”多用于描写山石、碑刻或建筑基础，象征着厚重和稳固。现代汉语中，“磐”字较少单独使用，更多地出现在一些固定搭配中，如“磐石”、“磐基”等，表达一种坚定不移、牢不可破的状态。</w:t>
      </w:r>
    </w:p>
    <w:p w14:paraId="21C9C4E5">
      <w:pPr>
        <w:rPr>
          <w:rFonts w:hint="eastAsia"/>
          <w:lang w:eastAsia="zh-CN"/>
        </w:rPr>
      </w:pPr>
    </w:p>
    <w:p w14:paraId="2D1327FE">
      <w:pPr>
        <w:rPr>
          <w:rFonts w:hint="eastAsia"/>
          <w:lang w:eastAsia="zh-CN"/>
        </w:rPr>
      </w:pPr>
    </w:p>
    <w:p w14:paraId="4B91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“石”字的基本解释</w:t>
      </w:r>
    </w:p>
    <w:p w14:paraId="4AC3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“石”是最常见的汉字之一，表示自然界中的岩石、石块。它也可以作为量词使用，比如“一块石”。“石”还具有象征意义，在中国文化中常代表坚毅、刚强，如“石心”、“石坚”等词语。</w:t>
      </w:r>
    </w:p>
    <w:p w14:paraId="24FD2726">
      <w:pPr>
        <w:rPr>
          <w:rFonts w:hint="eastAsia"/>
          <w:lang w:eastAsia="zh-CN"/>
        </w:rPr>
      </w:pPr>
    </w:p>
    <w:p w14:paraId="3E7BA8FA">
      <w:pPr>
        <w:rPr>
          <w:rFonts w:hint="eastAsia"/>
          <w:lang w:eastAsia="zh-CN"/>
        </w:rPr>
      </w:pPr>
    </w:p>
    <w:p w14:paraId="5AB9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“磐石”在成语与诗词中的应用</w:t>
      </w:r>
    </w:p>
    <w:p w14:paraId="4635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常出现在成语和古典诗词中，用以比喻稳固的基础或坚定的意志。例如“安如磐石”就用来形容局势稳定、不易动摇；在《诗经》、唐诗宋词中也有大量以“磐石”入句的作品，借其意象表达情感或哲理。</w:t>
      </w:r>
    </w:p>
    <w:p w14:paraId="21CD8448">
      <w:pPr>
        <w:rPr>
          <w:rFonts w:hint="eastAsia"/>
          <w:lang w:eastAsia="zh-CN"/>
        </w:rPr>
      </w:pPr>
    </w:p>
    <w:p w14:paraId="4570CA8D">
      <w:pPr>
        <w:rPr>
          <w:rFonts w:hint="eastAsia"/>
          <w:lang w:eastAsia="zh-CN"/>
        </w:rPr>
      </w:pPr>
    </w:p>
    <w:p w14:paraId="6D43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2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掌握“磐石”的拼音“pán shí”不仅是学习汉语语音的基础，也有助于理解其背后丰富的文化内涵。无论是在书面语还是口语中，正确使用这一词汇都能提升语言表达的准确性和文采。</w:t>
      </w:r>
    </w:p>
    <w:p w14:paraId="1C0D086C">
      <w:pPr>
        <w:rPr>
          <w:rFonts w:hint="eastAsia"/>
          <w:lang w:eastAsia="zh-CN"/>
        </w:rPr>
      </w:pPr>
    </w:p>
    <w:p w14:paraId="1E69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FF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8B3997119EBC48078BA1F14F595CF3C1_12</vt:lpwstr>
  </property>
</Properties>
</file>