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7A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确乎的拼音怎么写的拼音</w:t>
      </w:r>
    </w:p>
    <w:p w14:paraId="28531724">
      <w:pPr>
        <w:rPr>
          <w:rFonts w:hint="eastAsia"/>
          <w:lang w:eastAsia="zh-CN"/>
        </w:rPr>
      </w:pPr>
    </w:p>
    <w:p w14:paraId="648B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“确乎”这个词在汉语中并不常见，但它确实是一个有特定意义和用法的词语。对于学习汉语的人来说，了解它的拼音写法以及使用场景是非常重要的。</w:t>
      </w:r>
    </w:p>
    <w:p w14:paraId="59388E25">
      <w:pPr>
        <w:rPr>
          <w:rFonts w:hint="eastAsia"/>
          <w:lang w:eastAsia="zh-CN"/>
        </w:rPr>
      </w:pPr>
    </w:p>
    <w:p w14:paraId="3EDBE46C">
      <w:pPr>
        <w:rPr>
          <w:rFonts w:hint="eastAsia"/>
          <w:lang w:eastAsia="zh-CN"/>
        </w:rPr>
      </w:pPr>
    </w:p>
    <w:p w14:paraId="528E5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“确乎”的基本含义</w:t>
      </w:r>
    </w:p>
    <w:p w14:paraId="6BD8EDE2">
      <w:pPr>
        <w:rPr>
          <w:rFonts w:hint="eastAsia"/>
          <w:lang w:eastAsia="zh-CN"/>
        </w:rPr>
      </w:pPr>
    </w:p>
    <w:p w14:paraId="48566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“确乎”通常用于书面语中，表示“非常确定、确实如此”的意思。它带有一种强调语气，常用于表达某种事实或状态的确凿无疑。例如：“他的态度确乎是坚决的。”这里的“确乎”起到了加强语气的作用。</w:t>
      </w:r>
    </w:p>
    <w:p w14:paraId="23B767DB">
      <w:pPr>
        <w:rPr>
          <w:rFonts w:hint="eastAsia"/>
          <w:lang w:eastAsia="zh-CN"/>
        </w:rPr>
      </w:pPr>
    </w:p>
    <w:p w14:paraId="11B240EB">
      <w:pPr>
        <w:rPr>
          <w:rFonts w:hint="eastAsia"/>
          <w:lang w:eastAsia="zh-CN"/>
        </w:rPr>
      </w:pPr>
    </w:p>
    <w:p w14:paraId="12D85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“确乎”的正确拼音写法</w:t>
      </w:r>
    </w:p>
    <w:p w14:paraId="4456EE90">
      <w:pPr>
        <w:rPr>
          <w:rFonts w:hint="eastAsia"/>
          <w:lang w:eastAsia="zh-CN"/>
        </w:rPr>
      </w:pPr>
    </w:p>
    <w:p w14:paraId="0354B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“确乎”的拼音写作：què hū。其中，“确”的拼音是què，声调为第四声；“乎”的拼音是hū，声调为第一声。两个字合在一起读作què hū，整体发音平稳，语感较为正式。</w:t>
      </w:r>
    </w:p>
    <w:p w14:paraId="2AB235F3">
      <w:pPr>
        <w:rPr>
          <w:rFonts w:hint="eastAsia"/>
          <w:lang w:eastAsia="zh-CN"/>
        </w:rPr>
      </w:pPr>
    </w:p>
    <w:p w14:paraId="2B51F750">
      <w:pPr>
        <w:rPr>
          <w:rFonts w:hint="eastAsia"/>
          <w:lang w:eastAsia="zh-CN"/>
        </w:rPr>
      </w:pPr>
    </w:p>
    <w:p w14:paraId="0857F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7F5F0BE">
      <w:pPr>
        <w:rPr>
          <w:rFonts w:hint="eastAsia"/>
          <w:lang w:eastAsia="zh-CN"/>
        </w:rPr>
      </w:pPr>
    </w:p>
    <w:p w14:paraId="5826E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“确乎”多用于文学作品、新闻报道或者正式文件中，用来增强语言的肯定性。例如：“这项政策确乎给人民带来了实实在在的好处。”在这个句子中，“确乎”表达了政策效果的真实性和不可置疑。</w:t>
      </w:r>
    </w:p>
    <w:p w14:paraId="6864B9E2">
      <w:pPr>
        <w:rPr>
          <w:rFonts w:hint="eastAsia"/>
          <w:lang w:eastAsia="zh-CN"/>
        </w:rPr>
      </w:pPr>
    </w:p>
    <w:p w14:paraId="3B299DFB">
      <w:pPr>
        <w:rPr>
          <w:rFonts w:hint="eastAsia"/>
          <w:lang w:eastAsia="zh-CN"/>
        </w:rPr>
      </w:pPr>
    </w:p>
    <w:p w14:paraId="1F294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6B1E31AD">
      <w:pPr>
        <w:rPr>
          <w:rFonts w:hint="eastAsia"/>
          <w:lang w:eastAsia="zh-CN"/>
        </w:rPr>
      </w:pPr>
    </w:p>
    <w:p w14:paraId="4187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“确乎”与“确实”、“的确”等词意思相近，但语气更为书面化和正式。在日常口语中，人们更倾向于使用“真的”、“确实”这样的词语，而“确乎”则更适合出现在正式文体中。</w:t>
      </w:r>
    </w:p>
    <w:p w14:paraId="6FBD0CC6">
      <w:pPr>
        <w:rPr>
          <w:rFonts w:hint="eastAsia"/>
          <w:lang w:eastAsia="zh-CN"/>
        </w:rPr>
      </w:pPr>
    </w:p>
    <w:p w14:paraId="71723A5C">
      <w:pPr>
        <w:rPr>
          <w:rFonts w:hint="eastAsia"/>
          <w:lang w:eastAsia="zh-CN"/>
        </w:rPr>
      </w:pPr>
    </w:p>
    <w:p w14:paraId="1A192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3D2EF">
      <w:pPr>
        <w:rPr>
          <w:rFonts w:hint="eastAsia"/>
          <w:lang w:eastAsia="zh-CN"/>
        </w:rPr>
      </w:pPr>
    </w:p>
    <w:p w14:paraId="2F01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掌握“确乎”的拼音写法（què hū）及其语义特征，有助于提高汉语表达的准确性和丰富性。虽然它不是高频词汇，但在特定语境下能起到很好的修辞作用。希望这篇文章能帮助你更好地理解和运用这个词。</w:t>
      </w:r>
    </w:p>
    <w:p w14:paraId="03C95EDD">
      <w:pPr>
        <w:rPr>
          <w:rFonts w:hint="eastAsia"/>
          <w:lang w:eastAsia="zh-CN"/>
        </w:rPr>
      </w:pPr>
    </w:p>
    <w:p w14:paraId="41CF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E0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0B2CC2B98FA346C1A2CA2B7E332F1723_12</vt:lpwstr>
  </property>
</Properties>
</file>