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D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确乎的拼音和组词怎么写</w:t>
      </w:r>
    </w:p>
    <w:p w14:paraId="5ABB54F8">
      <w:pPr>
        <w:rPr>
          <w:rFonts w:hint="eastAsia"/>
          <w:lang w:eastAsia="zh-CN"/>
        </w:rPr>
      </w:pPr>
    </w:p>
    <w:p w14:paraId="46D5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“确乎”是一个汉语词语，读音为“què hū”。它在现代汉语中使用频率不高，但在文学作品或书面语中偶尔可见。这个词的意思是“确实、的确”，用于强调某种状态或事实的真实性。</w:t>
      </w:r>
    </w:p>
    <w:p w14:paraId="203DF0F2">
      <w:pPr>
        <w:rPr>
          <w:rFonts w:hint="eastAsia"/>
          <w:lang w:eastAsia="zh-CN"/>
        </w:rPr>
      </w:pPr>
    </w:p>
    <w:p w14:paraId="17E2B79C">
      <w:pPr>
        <w:rPr>
          <w:rFonts w:hint="eastAsia"/>
          <w:lang w:eastAsia="zh-CN"/>
        </w:rPr>
      </w:pPr>
    </w:p>
    <w:p w14:paraId="28EF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确乎的基本释义</w:t>
      </w:r>
    </w:p>
    <w:p w14:paraId="425FDA54">
      <w:pPr>
        <w:rPr>
          <w:rFonts w:hint="eastAsia"/>
          <w:lang w:eastAsia="zh-CN"/>
        </w:rPr>
      </w:pPr>
    </w:p>
    <w:p w14:paraId="674A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“确乎”中的“确”表示肯定、确实，“乎”在这里起到加强语气的作用，整体表达一种确定无疑的态度。这个词语多用于书面语境，尤其是在古文或仿古文体中较为常见。</w:t>
      </w:r>
    </w:p>
    <w:p w14:paraId="490B69D1">
      <w:pPr>
        <w:rPr>
          <w:rFonts w:hint="eastAsia"/>
          <w:lang w:eastAsia="zh-CN"/>
        </w:rPr>
      </w:pPr>
    </w:p>
    <w:p w14:paraId="524E9294">
      <w:pPr>
        <w:rPr>
          <w:rFonts w:hint="eastAsia"/>
          <w:lang w:eastAsia="zh-CN"/>
        </w:rPr>
      </w:pPr>
    </w:p>
    <w:p w14:paraId="5232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确乎的拼音与结构</w:t>
      </w:r>
    </w:p>
    <w:p w14:paraId="6613C25C">
      <w:pPr>
        <w:rPr>
          <w:rFonts w:hint="eastAsia"/>
          <w:lang w:eastAsia="zh-CN"/>
        </w:rPr>
      </w:pPr>
    </w:p>
    <w:p w14:paraId="50B0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“确乎”的标准拼音是“què hū”，由两个汉字组成：第一个字“确”读作第四声（què），表示坚定、明确；第二个字“乎”读作第二声（hū），常作为语气助词出现。两字合用，构成副词性词语，用来加强判断语气。</w:t>
      </w:r>
    </w:p>
    <w:p w14:paraId="0FE69242">
      <w:pPr>
        <w:rPr>
          <w:rFonts w:hint="eastAsia"/>
          <w:lang w:eastAsia="zh-CN"/>
        </w:rPr>
      </w:pPr>
    </w:p>
    <w:p w14:paraId="58DFADB6">
      <w:pPr>
        <w:rPr>
          <w:rFonts w:hint="eastAsia"/>
          <w:lang w:eastAsia="zh-CN"/>
        </w:rPr>
      </w:pPr>
    </w:p>
    <w:p w14:paraId="48BC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确乎的近义词与反义词</w:t>
      </w:r>
    </w:p>
    <w:p w14:paraId="13F2B401">
      <w:pPr>
        <w:rPr>
          <w:rFonts w:hint="eastAsia"/>
          <w:lang w:eastAsia="zh-CN"/>
        </w:rPr>
      </w:pPr>
    </w:p>
    <w:p w14:paraId="4C5F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“确乎”的近义词包括“确实”、“的确”、“诚然”等，这些词语都可以用来表达肯定的语气。其反义词则有“未必”、“未必如此”、“不确定”等，用于表达怀疑或否定的语气。</w:t>
      </w:r>
    </w:p>
    <w:p w14:paraId="67030716">
      <w:pPr>
        <w:rPr>
          <w:rFonts w:hint="eastAsia"/>
          <w:lang w:eastAsia="zh-CN"/>
        </w:rPr>
      </w:pPr>
    </w:p>
    <w:p w14:paraId="0DEF9C3A">
      <w:pPr>
        <w:rPr>
          <w:rFonts w:hint="eastAsia"/>
          <w:lang w:eastAsia="zh-CN"/>
        </w:rPr>
      </w:pPr>
    </w:p>
    <w:p w14:paraId="7B42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确乎的使用示例</w:t>
      </w:r>
    </w:p>
    <w:p w14:paraId="7AFD1205">
      <w:pPr>
        <w:rPr>
          <w:rFonts w:hint="eastAsia"/>
          <w:lang w:eastAsia="zh-CN"/>
        </w:rPr>
      </w:pPr>
    </w:p>
    <w:p w14:paraId="4F7D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例如：“他确乎是一位值得尊敬的长者。”这句话中，“确乎”用来强调说话人对这位长者的敬重之情是真实而坚定的。再如：“这件事确乎是他做的。”这里“确乎”起到了加强判断语气的作用。</w:t>
      </w:r>
    </w:p>
    <w:p w14:paraId="5AB4D7F4">
      <w:pPr>
        <w:rPr>
          <w:rFonts w:hint="eastAsia"/>
          <w:lang w:eastAsia="zh-CN"/>
        </w:rPr>
      </w:pPr>
    </w:p>
    <w:p w14:paraId="6DD59409">
      <w:pPr>
        <w:rPr>
          <w:rFonts w:hint="eastAsia"/>
          <w:lang w:eastAsia="zh-CN"/>
        </w:rPr>
      </w:pPr>
    </w:p>
    <w:p w14:paraId="6EFD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确乎的组词方式</w:t>
      </w:r>
    </w:p>
    <w:p w14:paraId="5D0C28DE">
      <w:pPr>
        <w:rPr>
          <w:rFonts w:hint="eastAsia"/>
          <w:lang w:eastAsia="zh-CN"/>
        </w:rPr>
      </w:pPr>
    </w:p>
    <w:p w14:paraId="4913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由于“确乎”本身是一个固定搭配，单独使用较多，较少参与其他词语组合。但在一些文学作品中，也可以见到类似“确乎无疑”、“确乎不移”这样的短语，用来进一步强化语气。</w:t>
      </w:r>
    </w:p>
    <w:p w14:paraId="59845C55">
      <w:pPr>
        <w:rPr>
          <w:rFonts w:hint="eastAsia"/>
          <w:lang w:eastAsia="zh-CN"/>
        </w:rPr>
      </w:pPr>
    </w:p>
    <w:p w14:paraId="5CABD9D9">
      <w:pPr>
        <w:rPr>
          <w:rFonts w:hint="eastAsia"/>
          <w:lang w:eastAsia="zh-CN"/>
        </w:rPr>
      </w:pPr>
    </w:p>
    <w:p w14:paraId="7AB4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2EBF7">
      <w:pPr>
        <w:rPr>
          <w:rFonts w:hint="eastAsia"/>
          <w:lang w:eastAsia="zh-CN"/>
        </w:rPr>
      </w:pPr>
    </w:p>
    <w:p w14:paraId="360D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“确乎”作为一个书面语词汇，虽然日常交流中使用不多，但在正式文体中具有一定的修辞价值。掌握它的正确拼音“què hū”以及恰当的用法，有助于提升语言表达的准确性和文采。</w:t>
      </w:r>
    </w:p>
    <w:p w14:paraId="1B77FDF3">
      <w:pPr>
        <w:rPr>
          <w:rFonts w:hint="eastAsia"/>
          <w:lang w:eastAsia="zh-CN"/>
        </w:rPr>
      </w:pPr>
    </w:p>
    <w:p w14:paraId="1FEF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56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2025-10-14T02:31:20Z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AC8EE9163354462799D5B4BEDDC1D8E4_12</vt:lpwstr>
  </property>
</Properties>
</file>