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41F54">
      <w:pPr>
        <w:rPr>
          <w:rFonts w:hint="eastAsia"/>
          <w:lang w:eastAsia="zh-CN"/>
        </w:rPr>
      </w:pPr>
      <w:bookmarkStart w:id="0" w:name="_GoBack"/>
      <w:bookmarkEnd w:id="0"/>
      <w:r>
        <w:rPr>
          <w:rFonts w:hint="eastAsia"/>
          <w:lang w:eastAsia="zh-CN"/>
        </w:rPr>
        <w:t>破裂怎么拼音怎么拼写</w:t>
      </w:r>
    </w:p>
    <w:p w14:paraId="3AC22DB1">
      <w:pPr>
        <w:rPr>
          <w:rFonts w:hint="eastAsia"/>
          <w:lang w:eastAsia="zh-CN"/>
        </w:rPr>
      </w:pPr>
      <w:r>
        <w:rPr>
          <w:rFonts w:hint="eastAsia"/>
          <w:lang w:eastAsia="zh-CN"/>
        </w:rPr>
        <w:t>破裂，这个词在汉语中常用来描述物体由于外力作用而出现的断裂或分裂状态，也可以形容关系、协议等因为矛盾冲突等原因不再维持原状。在拼音上，“破裂”的正确拼写方式是“pò liè”。这里，“破”对应的是“pò”，而“裂”则是“liè”。掌握正确的拼音对于学习和使用汉语来说至关重要，它不仅有助于提高汉字读写的准确性，还能增强语言交流中的清晰度。</w:t>
      </w:r>
    </w:p>
    <w:p w14:paraId="751F94A0">
      <w:pPr>
        <w:rPr>
          <w:rFonts w:hint="eastAsia"/>
          <w:lang w:eastAsia="zh-CN"/>
        </w:rPr>
      </w:pPr>
    </w:p>
    <w:p w14:paraId="7C3B0922">
      <w:pPr>
        <w:rPr>
          <w:rFonts w:hint="eastAsia"/>
          <w:lang w:eastAsia="zh-CN"/>
        </w:rPr>
      </w:pPr>
    </w:p>
    <w:p w14:paraId="3C89E447">
      <w:pPr>
        <w:rPr>
          <w:rFonts w:hint="eastAsia"/>
          <w:lang w:eastAsia="zh-CN"/>
        </w:rPr>
      </w:pPr>
      <w:r>
        <w:rPr>
          <w:rFonts w:hint="eastAsia"/>
          <w:lang w:eastAsia="zh-CN"/>
        </w:rPr>
        <w:t>破裂一词的实际应用</w:t>
      </w:r>
    </w:p>
    <w:p w14:paraId="20237A8C">
      <w:pPr>
        <w:rPr>
          <w:rFonts w:hint="eastAsia"/>
          <w:lang w:eastAsia="zh-CN"/>
        </w:rPr>
      </w:pPr>
      <w:r>
        <w:rPr>
          <w:rFonts w:hint="eastAsia"/>
          <w:lang w:eastAsia="zh-CN"/>
        </w:rPr>
        <w:t>在日常生活中，“破裂”一词的应用场景非常广泛。例如，在物理世界里，一个玻璃杯掉落到地上可能会“破裂”，这意味着杯子由于撞击地面的力量而碎裂成多个部分。而在人际交往中，如果两个人的关系出现了无法调和的分歧，则可以说他们的关系“破裂”。这种用法强调了从完整无缺到分崩离析的变化过程。在商业领域，当合作双方因利益分配或其他问题导致合作协议无法继续执行时，也常用“破裂”来形容这一情况。</w:t>
      </w:r>
    </w:p>
    <w:p w14:paraId="0D6905FE">
      <w:pPr>
        <w:rPr>
          <w:rFonts w:hint="eastAsia"/>
          <w:lang w:eastAsia="zh-CN"/>
        </w:rPr>
      </w:pPr>
    </w:p>
    <w:p w14:paraId="3F208758">
      <w:pPr>
        <w:rPr>
          <w:rFonts w:hint="eastAsia"/>
          <w:lang w:eastAsia="zh-CN"/>
        </w:rPr>
      </w:pPr>
    </w:p>
    <w:p w14:paraId="2EE23728">
      <w:pPr>
        <w:rPr>
          <w:rFonts w:hint="eastAsia"/>
          <w:lang w:eastAsia="zh-CN"/>
        </w:rPr>
      </w:pPr>
      <w:r>
        <w:rPr>
          <w:rFonts w:hint="eastAsia"/>
          <w:lang w:eastAsia="zh-CN"/>
        </w:rPr>
        <w:t>如何准确发音“破裂”</w:t>
      </w:r>
    </w:p>
    <w:p w14:paraId="08A8509C">
      <w:pPr>
        <w:rPr>
          <w:rFonts w:hint="eastAsia"/>
          <w:lang w:eastAsia="zh-CN"/>
        </w:rPr>
      </w:pPr>
      <w:r>
        <w:rPr>
          <w:rFonts w:hint="eastAsia"/>
          <w:lang w:eastAsia="zh-CN"/>
        </w:rPr>
        <w:t>要准确地发出“破裂”的音，首先需要了解每个字的声调。“破”是第四声（去声），发音时声音由高降到低；“裂”同样是第四声（去声）。练习发音时，可以通过放慢速度来确保每个字的声调都被准确表达出来。注意发声时气息的控制也非常关键，尤其是对于像“破”这样以爆破音开头的字，适当调整口腔内的气流可以让你的声音听起来更加自然流畅。</w:t>
      </w:r>
    </w:p>
    <w:p w14:paraId="4EE8CF8F">
      <w:pPr>
        <w:rPr>
          <w:rFonts w:hint="eastAsia"/>
          <w:lang w:eastAsia="zh-CN"/>
        </w:rPr>
      </w:pPr>
    </w:p>
    <w:p w14:paraId="6C6462E2">
      <w:pPr>
        <w:rPr>
          <w:rFonts w:hint="eastAsia"/>
          <w:lang w:eastAsia="zh-CN"/>
        </w:rPr>
      </w:pPr>
    </w:p>
    <w:p w14:paraId="2BF068A4">
      <w:pPr>
        <w:rPr>
          <w:rFonts w:hint="eastAsia"/>
          <w:lang w:eastAsia="zh-CN"/>
        </w:rPr>
      </w:pPr>
      <w:r>
        <w:rPr>
          <w:rFonts w:hint="eastAsia"/>
          <w:lang w:eastAsia="zh-CN"/>
        </w:rPr>
        <w:t>关于破裂的学习与理解</w:t>
      </w:r>
    </w:p>
    <w:p w14:paraId="3F6E3FB7">
      <w:pPr>
        <w:rPr>
          <w:rFonts w:hint="eastAsia"/>
          <w:lang w:eastAsia="zh-CN"/>
        </w:rPr>
      </w:pPr>
      <w:r>
        <w:rPr>
          <w:rFonts w:hint="eastAsia"/>
          <w:lang w:eastAsia="zh-CN"/>
        </w:rPr>
        <w:t>学习汉语词汇如“破裂”，不仅仅是记住其拼音和书写形式，更重要的是理解该词背后的丰富含义以及它在不同情境下的具体用法。通过阅读文章、观看视频或者参与对话，你可以更深入地体会“破裂”一词在实际生活中的运用。尝试将新学到的词汇融入自己的日常交流中，也是巩固记忆的有效方法之一。随着你对汉语掌握程度的加深，你会发现像“破裂”这样的词汇不仅能够精准地传达信息，还能够增加你的语言表现力。</w:t>
      </w:r>
    </w:p>
    <w:p w14:paraId="71B6322A">
      <w:pPr>
        <w:rPr>
          <w:rFonts w:hint="eastAsia"/>
          <w:lang w:eastAsia="zh-CN"/>
        </w:rPr>
      </w:pPr>
    </w:p>
    <w:p w14:paraId="3F32B2D1">
      <w:pPr>
        <w:rPr>
          <w:rFonts w:hint="eastAsia"/>
          <w:lang w:eastAsia="zh-CN"/>
        </w:rPr>
      </w:pPr>
      <w:r>
        <w:rPr>
          <w:rFonts w:hint="eastAsia"/>
          <w:lang w:eastAsia="zh-CN"/>
        </w:rPr>
        <w:t>本文是由懂得生活网（dongdeshenghuo.com）为大家创作</w:t>
      </w:r>
    </w:p>
    <w:p w14:paraId="51689A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8C4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2025-10-14T01:40:41Z</dcterms:created>
  <cp:lastModifiedBy>Administrator</cp:lastModifiedBy>
  <dcterms:modified xsi:type="dcterms:W3CDTF">2025-10-14T01:40:41Z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BAFD4A8380EF41B582226EFC51296882_12</vt:lpwstr>
  </property>
</Properties>
</file>