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F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监的拼音是什么写的</w:t>
      </w:r>
    </w:p>
    <w:p w14:paraId="0F54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在汉语中的拼音是“jiān”。对于学习汉语或者对汉字感兴趣的朋友来说，了解一个汉字的拼音、结构及其含义是非常重要的。拼音作为汉字的音标系统，帮助人们正确发音，并且是学习汉语的重要工具之一。在这个部分，我们将深入了解“监”字的拼音书写形式以及其相关的知识。</w:t>
      </w:r>
    </w:p>
    <w:p w14:paraId="69FED12E">
      <w:pPr>
        <w:rPr>
          <w:rFonts w:hint="eastAsia"/>
          <w:lang w:eastAsia="zh-CN"/>
        </w:rPr>
      </w:pPr>
    </w:p>
    <w:p w14:paraId="5B571FD1">
      <w:pPr>
        <w:rPr>
          <w:rFonts w:hint="eastAsia"/>
          <w:lang w:eastAsia="zh-CN"/>
        </w:rPr>
      </w:pPr>
    </w:p>
    <w:p w14:paraId="235D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4DCD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符号系统，用于标注汉字的读音。它由中华人民共和国政府于1日晚间公布并推广使用，极大地促进了普通话的普及和教育的发展。拼音不仅有助于外国人学习汉语，也是中国儿童从小学开始学习汉字发音的主要工具。在拼音中，“监”的拼音为“jiān”，其中“j”代表声母，“iān”则是韵母。</w:t>
      </w:r>
    </w:p>
    <w:p w14:paraId="69E55905">
      <w:pPr>
        <w:rPr>
          <w:rFonts w:hint="eastAsia"/>
          <w:lang w:eastAsia="zh-CN"/>
        </w:rPr>
      </w:pPr>
    </w:p>
    <w:p w14:paraId="0621E3BD">
      <w:pPr>
        <w:rPr>
          <w:rFonts w:hint="eastAsia"/>
          <w:lang w:eastAsia="zh-CN"/>
        </w:rPr>
      </w:pPr>
    </w:p>
    <w:p w14:paraId="6BA1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“监”字的意义与用法</w:t>
      </w:r>
    </w:p>
    <w:p w14:paraId="45B5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有多种意义，最基本的是指观察或监视的行为，如“监督”、“监控”。“监”还可以指代某些机构，例如古代的监狱称为“监牢”。随着时代的发展，“监”字的含义也扩展到了更广泛的领域，包括但不限于监管、监考等。这些用法都基于“监”字核心含义——即观察、检查、管理等行为。</w:t>
      </w:r>
    </w:p>
    <w:p w14:paraId="55564336">
      <w:pPr>
        <w:rPr>
          <w:rFonts w:hint="eastAsia"/>
          <w:lang w:eastAsia="zh-CN"/>
        </w:rPr>
      </w:pPr>
    </w:p>
    <w:p w14:paraId="3C14A9B1">
      <w:pPr>
        <w:rPr>
          <w:rFonts w:hint="eastAsia"/>
          <w:lang w:eastAsia="zh-CN"/>
        </w:rPr>
      </w:pPr>
    </w:p>
    <w:p w14:paraId="6B7D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454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过程，更是理解和融入中华文化的关键途径。汉字作为世界上最古老的文字之一，承载着丰富的历史信息和文化价值。通过学习汉字，不仅可以提升个人的语言能力，还能加深对中国传统文化的理解。例如，“监”字不仅教会我们如何表达监督、监控的概念，还让我们联想到中国古代社会的管理制度和文化背景。</w:t>
      </w:r>
    </w:p>
    <w:p w14:paraId="2BCF908B">
      <w:pPr>
        <w:rPr>
          <w:rFonts w:hint="eastAsia"/>
          <w:lang w:eastAsia="zh-CN"/>
        </w:rPr>
      </w:pPr>
    </w:p>
    <w:p w14:paraId="7D6529E5">
      <w:pPr>
        <w:rPr>
          <w:rFonts w:hint="eastAsia"/>
          <w:lang w:eastAsia="zh-CN"/>
        </w:rPr>
      </w:pPr>
    </w:p>
    <w:p w14:paraId="47EE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8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为“jiān”，虽然只是一个简单的拼音，但它背后蕴含的知识却是丰富多彩的。从基本的拼音规则到汉字的多重含义，再到与中国文化的深刻联系，每一个方面都值得我们深入探索。希望本文能为你提供有价值的信息，无论是对你学习汉语还是增进对中国文化的理解都有所帮助。</w:t>
      </w:r>
    </w:p>
    <w:p w14:paraId="7F7DCECA">
      <w:pPr>
        <w:rPr>
          <w:rFonts w:hint="eastAsia"/>
          <w:lang w:eastAsia="zh-CN"/>
        </w:rPr>
      </w:pPr>
    </w:p>
    <w:p w14:paraId="4C20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77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1A892600DF404434BD9D71B49D94D63C_12</vt:lpwstr>
  </property>
</Properties>
</file>