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973943">
      <w:pPr>
        <w:rPr>
          <w:rFonts w:hint="eastAsia"/>
          <w:lang w:eastAsia="zh-CN"/>
        </w:rPr>
      </w:pPr>
      <w:bookmarkStart w:id="0" w:name="_GoBack"/>
      <w:bookmarkEnd w:id="0"/>
      <w:r>
        <w:rPr>
          <w:rFonts w:hint="eastAsia"/>
          <w:lang w:eastAsia="zh-CN"/>
        </w:rPr>
        <w:t>皱字读音组词和拼音</w:t>
      </w:r>
    </w:p>
    <w:p w14:paraId="5CC1F223">
      <w:pPr>
        <w:rPr>
          <w:rFonts w:hint="eastAsia"/>
          <w:lang w:eastAsia="zh-CN"/>
        </w:rPr>
      </w:pPr>
      <w:r>
        <w:rPr>
          <w:rFonts w:hint="eastAsia"/>
          <w:lang w:eastAsia="zh-CN"/>
        </w:rPr>
        <w:t>“皱”这个汉字，其读音为“zhòu”，在汉语拼音中的表示方式是“zhou4”。从发音的角度来看，“zh”属于舌尖后音，需要舌头的前端靠近上颚前部，但不接触，形成窄缝，气流通过时产生摩擦发声。而“ou”则是开口呼韵母，发音时嘴巴自然张开，声音由低向高滑动。“皱”字在现代汉语中主要表达的是物体表面出现的不平滑、有纹路的状态。</w:t>
      </w:r>
    </w:p>
    <w:p w14:paraId="42F23906">
      <w:pPr>
        <w:rPr>
          <w:rFonts w:hint="eastAsia"/>
          <w:lang w:eastAsia="zh-CN"/>
        </w:rPr>
      </w:pPr>
    </w:p>
    <w:p w14:paraId="56C5C024">
      <w:pPr>
        <w:rPr>
          <w:rFonts w:hint="eastAsia"/>
          <w:lang w:eastAsia="zh-CN"/>
        </w:rPr>
      </w:pPr>
    </w:p>
    <w:p w14:paraId="36762376">
      <w:pPr>
        <w:rPr>
          <w:rFonts w:hint="eastAsia"/>
          <w:lang w:eastAsia="zh-CN"/>
        </w:rPr>
      </w:pPr>
      <w:r>
        <w:rPr>
          <w:rFonts w:hint="eastAsia"/>
          <w:lang w:eastAsia="zh-CN"/>
        </w:rPr>
        <w:t>皱字的常见组词及其含义</w:t>
      </w:r>
    </w:p>
    <w:p w14:paraId="1E43990A">
      <w:pPr>
        <w:rPr>
          <w:rFonts w:hint="eastAsia"/>
          <w:lang w:eastAsia="zh-CN"/>
        </w:rPr>
      </w:pPr>
      <w:r>
        <w:rPr>
          <w:rFonts w:hint="eastAsia"/>
          <w:lang w:eastAsia="zh-CN"/>
        </w:rPr>
        <w:t>关于“皱”字的组词，最常见的包括但不限于“皱纹”、“皱眉”、“皱褶”等。其中，“皱纹”指的是皮肤由于老化、干燥等原因，在表面形成的细小沟纹，通常出现在脸部、颈部等位置，随着年龄的增长，皱纹会逐渐增多加深，成为衡量一个人年龄的重要标志之一。“皱眉”则是指人们在遇到困惑、不满或集中注意力思考问题时的一种面部表情，眉毛向下拉紧，额头形成几道横向的褶皱，这种表情能够传递出人们内心的情绪状态。至于“皱褶”，它更多地被用来描述布料、纸张等材料因折叠、挤压而产生的弯弯曲曲的线条或折痕。</w:t>
      </w:r>
    </w:p>
    <w:p w14:paraId="32164CEB">
      <w:pPr>
        <w:rPr>
          <w:rFonts w:hint="eastAsia"/>
          <w:lang w:eastAsia="zh-CN"/>
        </w:rPr>
      </w:pPr>
    </w:p>
    <w:p w14:paraId="2D4E8382">
      <w:pPr>
        <w:rPr>
          <w:rFonts w:hint="eastAsia"/>
          <w:lang w:eastAsia="zh-CN"/>
        </w:rPr>
      </w:pPr>
    </w:p>
    <w:p w14:paraId="14871B59">
      <w:pPr>
        <w:rPr>
          <w:rFonts w:hint="eastAsia"/>
          <w:lang w:eastAsia="zh-CN"/>
        </w:rPr>
      </w:pPr>
      <w:r>
        <w:rPr>
          <w:rFonts w:hint="eastAsia"/>
          <w:lang w:eastAsia="zh-CN"/>
        </w:rPr>
        <w:t>皱字的文化背景与象征意义</w:t>
      </w:r>
    </w:p>
    <w:p w14:paraId="1EFFE677">
      <w:pPr>
        <w:rPr>
          <w:rFonts w:hint="eastAsia"/>
          <w:lang w:eastAsia="zh-CN"/>
        </w:rPr>
      </w:pPr>
      <w:r>
        <w:rPr>
          <w:rFonts w:hint="eastAsia"/>
          <w:lang w:eastAsia="zh-CN"/>
        </w:rPr>
        <w:t>在中国文化里，“皱”不仅仅是一个简单的形容词或者名词，它还蕴含着深厚的文化内涵和社会意义。例如，“皱纹”不仅是时间流逝和个人经历的见证者，也被视为智慧和经验积累的象征。老年人脸上的皱纹往往让人联想到他们丰富的人生阅历和深邃的思想境界。“皱眉”作为一种情感表达的方式，虽然经常与负面情绪相联系，但它同样也是人类交流沟通的重要组成部分，能够帮助人们更好地理解彼此的感受和意图。在艺术创作领域，艺术家们常常利用“皱褶”的美学价值来增加作品的层次感和立体感，无论是雕塑还是绘画作品中，巧妙运用皱褶都可以使作品更加生动逼真。</w:t>
      </w:r>
    </w:p>
    <w:p w14:paraId="0744B3C3">
      <w:pPr>
        <w:rPr>
          <w:rFonts w:hint="eastAsia"/>
          <w:lang w:eastAsia="zh-CN"/>
        </w:rPr>
      </w:pPr>
    </w:p>
    <w:p w14:paraId="099FD79B">
      <w:pPr>
        <w:rPr>
          <w:rFonts w:hint="eastAsia"/>
          <w:lang w:eastAsia="zh-CN"/>
        </w:rPr>
      </w:pPr>
    </w:p>
    <w:p w14:paraId="4FEEF1AB">
      <w:pPr>
        <w:rPr>
          <w:rFonts w:hint="eastAsia"/>
          <w:lang w:eastAsia="zh-CN"/>
        </w:rPr>
      </w:pPr>
      <w:r>
        <w:rPr>
          <w:rFonts w:hint="eastAsia"/>
          <w:lang w:eastAsia="zh-CN"/>
        </w:rPr>
        <w:t>最后的总结</w:t>
      </w:r>
    </w:p>
    <w:p w14:paraId="11010639">
      <w:pPr>
        <w:rPr>
          <w:rFonts w:hint="eastAsia"/>
          <w:lang w:eastAsia="zh-CN"/>
        </w:rPr>
      </w:pPr>
      <w:r>
        <w:rPr>
          <w:rFonts w:hint="eastAsia"/>
          <w:lang w:eastAsia="zh-CN"/>
        </w:rPr>
        <w:t>“皱”字虽看似简单，却包含了丰富的语言信息以及深刻的文化底蕴。无论是在日常生活的口语交际中，还是在文学创作、艺术表现等方面，“皱”都有着不可忽视的作用。通过对“皱”字读音、组词的学习，我们不仅能够提高自己的汉语水平，更能深入领略中华文化的博大精深。</w:t>
      </w:r>
    </w:p>
    <w:p w14:paraId="44709C8B">
      <w:pPr>
        <w:rPr>
          <w:rFonts w:hint="eastAsia"/>
          <w:lang w:eastAsia="zh-CN"/>
        </w:rPr>
      </w:pPr>
    </w:p>
    <w:p w14:paraId="1B4D3764">
      <w:pPr>
        <w:rPr>
          <w:rFonts w:hint="eastAsia"/>
          <w:lang w:eastAsia="zh-CN"/>
        </w:rPr>
      </w:pPr>
      <w:r>
        <w:rPr>
          <w:rFonts w:hint="eastAsia"/>
          <w:lang w:eastAsia="zh-CN"/>
        </w:rPr>
        <w:t>本文是由懂得生活网（dongdeshenghuo.com）为大家创作</w:t>
      </w:r>
    </w:p>
    <w:p w14:paraId="64881DD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BB6C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2025-10-14T04:23:54Z</dcterms:created>
  <cp:lastModifiedBy>Administrator</cp:lastModifiedBy>
  <dcterms:modified xsi:type="dcterms:W3CDTF">2025-10-14T04:23:54Z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BA04B0EE58454FF1BA0EAB177D297E67_12</vt:lpwstr>
  </property>
</Properties>
</file>