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A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皓首穷经的拼音</w:t>
      </w:r>
    </w:p>
    <w:p w14:paraId="03E5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“皓首穷经”的拼音是“hào shǒu qióng jīng”。这个成语形象地描绘了人们为了追求学问，即使到了白发苍苍的年纪也不放弃钻研经典的情形。它不仅仅是一个关于学习态度的描述，更是对那些一生致力于学术研究者的赞美。</w:t>
      </w:r>
    </w:p>
    <w:p w14:paraId="6EA29D2F">
      <w:pPr>
        <w:rPr>
          <w:rFonts w:hint="eastAsia"/>
          <w:lang w:eastAsia="zh-CN"/>
        </w:rPr>
      </w:pPr>
    </w:p>
    <w:p w14:paraId="5748DDA2">
      <w:pPr>
        <w:rPr>
          <w:rFonts w:hint="eastAsia"/>
          <w:lang w:eastAsia="zh-CN"/>
        </w:rPr>
      </w:pPr>
    </w:p>
    <w:p w14:paraId="30C1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7AE3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源自古代学者对于知识孜孜不倦的追求。在古代，书籍稀缺，求学不易，“皓首”即指头发变白，意味着长时间的学习过程；“穷经”则表示深入探究经典著作。因此，“皓首穷经”用来形容一个人终身专注于学术研究，直到老去仍不懈怠。</w:t>
      </w:r>
    </w:p>
    <w:p w14:paraId="7A61CF66">
      <w:pPr>
        <w:rPr>
          <w:rFonts w:hint="eastAsia"/>
          <w:lang w:eastAsia="zh-CN"/>
        </w:rPr>
      </w:pPr>
    </w:p>
    <w:p w14:paraId="60EF7663">
      <w:pPr>
        <w:rPr>
          <w:rFonts w:hint="eastAsia"/>
          <w:lang w:eastAsia="zh-CN"/>
        </w:rPr>
      </w:pPr>
    </w:p>
    <w:p w14:paraId="546A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历史背景下的意义</w:t>
      </w:r>
    </w:p>
    <w:p w14:paraId="1599D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皓首穷经”不仅是对个人学习态度的肯定，也反映了社会对知识和教育的高度重视。古代文人墨客，无论身处何方，都会尽力寻找机会阅读、学习。这种精神激励了一代又一代的人们，在艰苦的环境中依然坚持追求真理与智慧。</w:t>
      </w:r>
    </w:p>
    <w:p w14:paraId="199E1FB2">
      <w:pPr>
        <w:rPr>
          <w:rFonts w:hint="eastAsia"/>
          <w:lang w:eastAsia="zh-CN"/>
        </w:rPr>
      </w:pPr>
    </w:p>
    <w:p w14:paraId="75F4A1C7">
      <w:pPr>
        <w:rPr>
          <w:rFonts w:hint="eastAsia"/>
          <w:lang w:eastAsia="zh-CN"/>
        </w:rPr>
      </w:pPr>
    </w:p>
    <w:p w14:paraId="10B6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D33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皓首穷经”的精神仍然具有重要意义。随着科技的发展和社会的进步，知识更新换代的速度越来越快，但人们对知识的渴望和探索未知的热情从未减退。无论是科研人员还是普通大众，都在以自己的方式践行着这一精神，不断学习新知，提升自我。</w:t>
      </w:r>
    </w:p>
    <w:p w14:paraId="4C6BED96">
      <w:pPr>
        <w:rPr>
          <w:rFonts w:hint="eastAsia"/>
          <w:lang w:eastAsia="zh-CN"/>
        </w:rPr>
      </w:pPr>
    </w:p>
    <w:p w14:paraId="359DC631">
      <w:pPr>
        <w:rPr>
          <w:rFonts w:hint="eastAsia"/>
          <w:lang w:eastAsia="zh-CN"/>
        </w:rPr>
      </w:pPr>
    </w:p>
    <w:p w14:paraId="562D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2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首穷经”的精神是一种跨越时空的价值观，它提醒我们无论年龄大小，都应该保持一颗求知若渴的心。在这个信息爆炸的时代，虽然获取知识的途径变得多样化，但我们不应忘记那些为知识献身的人们所展现出来的毅力与决心。让我们继承并发扬这种精神，用持续的学习来丰富我们的生活，提升我们的能力。</w:t>
      </w:r>
    </w:p>
    <w:p w14:paraId="64DFC7ED">
      <w:pPr>
        <w:rPr>
          <w:rFonts w:hint="eastAsia"/>
          <w:lang w:eastAsia="zh-CN"/>
        </w:rPr>
      </w:pPr>
    </w:p>
    <w:p w14:paraId="6C04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5E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A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92ACA180ED85437597C5D1A3B989F102_12</vt:lpwstr>
  </property>
</Properties>
</file>