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AB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皓的拼音和词语</w:t>
      </w:r>
    </w:p>
    <w:p w14:paraId="42520B70">
      <w:pPr>
        <w:rPr>
          <w:rFonts w:hint="eastAsia"/>
          <w:lang w:eastAsia="zh-CN"/>
        </w:rPr>
      </w:pPr>
    </w:p>
    <w:p w14:paraId="662D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“皓”字的拼音是“hào”，在汉语中属于第四声。这个字含义丰富，常用于形容明亮、洁白或光亮的样子，具有很强的表现力和美感。</w:t>
      </w:r>
    </w:p>
    <w:p w14:paraId="2BA978E4">
      <w:pPr>
        <w:rPr>
          <w:rFonts w:hint="eastAsia"/>
          <w:lang w:eastAsia="zh-CN"/>
        </w:rPr>
      </w:pPr>
    </w:p>
    <w:p w14:paraId="09072532">
      <w:pPr>
        <w:rPr>
          <w:rFonts w:hint="eastAsia"/>
          <w:lang w:eastAsia="zh-CN"/>
        </w:rPr>
      </w:pPr>
    </w:p>
    <w:p w14:paraId="538B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09516D42">
      <w:pPr>
        <w:rPr>
          <w:rFonts w:hint="eastAsia"/>
          <w:lang w:eastAsia="zh-CN"/>
        </w:rPr>
      </w:pPr>
    </w:p>
    <w:p w14:paraId="628E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“皓”最基本的含义是光明、明亮，也表示洁白无瑕。例如“皓月当空”，就是用来形容月亮明亮而清澈，照亮夜空的情景。“皓”还可以引申为开朗、坦荡之意，常被用于人名中，寓意为人正直、心地光明。</w:t>
      </w:r>
    </w:p>
    <w:p w14:paraId="75A61FF1">
      <w:pPr>
        <w:rPr>
          <w:rFonts w:hint="eastAsia"/>
          <w:lang w:eastAsia="zh-CN"/>
        </w:rPr>
      </w:pPr>
    </w:p>
    <w:p w14:paraId="45F2972E">
      <w:pPr>
        <w:rPr>
          <w:rFonts w:hint="eastAsia"/>
          <w:lang w:eastAsia="zh-CN"/>
        </w:rPr>
      </w:pPr>
    </w:p>
    <w:p w14:paraId="5CCB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01ECB1F8">
      <w:pPr>
        <w:rPr>
          <w:rFonts w:hint="eastAsia"/>
          <w:lang w:eastAsia="zh-CN"/>
        </w:rPr>
      </w:pPr>
    </w:p>
    <w:p w14:paraId="3AE0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皓”相关的词语有很多，常见的如“皓首穷经”，意思是白了头发还在钻研经典，形容人勤奋不懈；“皓齿明眸”则用来形容女子容貌美丽，眼睛明亮，牙齿洁白。这些词语都体现了“皓”字所蕴含的美好意象。</w:t>
      </w:r>
    </w:p>
    <w:p w14:paraId="25600B90">
      <w:pPr>
        <w:rPr>
          <w:rFonts w:hint="eastAsia"/>
          <w:lang w:eastAsia="zh-CN"/>
        </w:rPr>
      </w:pPr>
    </w:p>
    <w:p w14:paraId="5BD6CE32">
      <w:pPr>
        <w:rPr>
          <w:rFonts w:hint="eastAsia"/>
          <w:lang w:eastAsia="zh-CN"/>
        </w:rPr>
      </w:pPr>
    </w:p>
    <w:p w14:paraId="0CB0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52771E38">
      <w:pPr>
        <w:rPr>
          <w:rFonts w:hint="eastAsia"/>
          <w:lang w:eastAsia="zh-CN"/>
        </w:rPr>
      </w:pPr>
    </w:p>
    <w:p w14:paraId="08CD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皓”字也频繁出现。例如李白的《静夜思》中有“床前明月光，疑是地上霜”，虽然没有直接使用“皓”字，但后人评注时常以“皓月”来形容诗中的月光之美。由此可见，“皓”不仅是一个实用性强的汉字，也承载着浓厚的文化底蕴。</w:t>
      </w:r>
    </w:p>
    <w:p w14:paraId="31D74731">
      <w:pPr>
        <w:rPr>
          <w:rFonts w:hint="eastAsia"/>
          <w:lang w:eastAsia="zh-CN"/>
        </w:rPr>
      </w:pPr>
    </w:p>
    <w:p w14:paraId="17602080">
      <w:pPr>
        <w:rPr>
          <w:rFonts w:hint="eastAsia"/>
          <w:lang w:eastAsia="zh-CN"/>
        </w:rPr>
      </w:pPr>
    </w:p>
    <w:p w14:paraId="00E5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4122F">
      <w:pPr>
        <w:rPr>
          <w:rFonts w:hint="eastAsia"/>
          <w:lang w:eastAsia="zh-CN"/>
        </w:rPr>
      </w:pPr>
    </w:p>
    <w:p w14:paraId="1902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“皓”是一个富有诗意和美感的汉字，广泛应用于日常词汇、文学作品以及人名之中。它不仅读音清晰响亮，而且意义深远，适合用于表达光明、纯洁、美好的事物和情感。</w:t>
      </w:r>
    </w:p>
    <w:p w14:paraId="3E11D86B">
      <w:pPr>
        <w:rPr>
          <w:rFonts w:hint="eastAsia"/>
          <w:lang w:eastAsia="zh-CN"/>
        </w:rPr>
      </w:pPr>
    </w:p>
    <w:p w14:paraId="4B7C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81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8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474E70CDAA6F404E9DCCEE9B65BA2B1C_12</vt:lpwstr>
  </property>
</Properties>
</file>