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1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皓字拼音正确写法</w:t>
      </w:r>
    </w:p>
    <w:p w14:paraId="3F1F8D60">
      <w:pPr>
        <w:rPr>
          <w:rFonts w:hint="eastAsia"/>
          <w:lang w:eastAsia="zh-CN"/>
        </w:rPr>
      </w:pPr>
    </w:p>
    <w:p w14:paraId="1437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在现代汉语中较为常见的汉字，常用于人名、文学作品以及日常用语中。它具有丰富的含义和良好的寓意，因此在取名或书写时常常被选用。了解“皓”字的拼音正确写法，不仅有助于规范使用该字，也能够提升语言表达的准确性。</w:t>
      </w:r>
    </w:p>
    <w:p w14:paraId="50144C2D">
      <w:pPr>
        <w:rPr>
          <w:rFonts w:hint="eastAsia"/>
          <w:lang w:eastAsia="zh-CN"/>
        </w:rPr>
      </w:pPr>
    </w:p>
    <w:p w14:paraId="4B3D80AD">
      <w:pPr>
        <w:rPr>
          <w:rFonts w:hint="eastAsia"/>
          <w:lang w:eastAsia="zh-CN"/>
        </w:rPr>
      </w:pPr>
    </w:p>
    <w:p w14:paraId="6A43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CF48690">
      <w:pPr>
        <w:rPr>
          <w:rFonts w:hint="eastAsia"/>
          <w:lang w:eastAsia="zh-CN"/>
        </w:rPr>
      </w:pPr>
    </w:p>
    <w:p w14:paraId="3D66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根据《汉语拼音方案》，“皓”的标准拼音为“hào”。其中，“h”是声母，表示清喉擦音；“ao”是韵母，由两个元音组成，发音时要注意口型的变化；而声调为第四声，即去声，读音要短促有力。</w:t>
      </w:r>
    </w:p>
    <w:p w14:paraId="17846776">
      <w:pPr>
        <w:rPr>
          <w:rFonts w:hint="eastAsia"/>
          <w:lang w:eastAsia="zh-CN"/>
        </w:rPr>
      </w:pPr>
    </w:p>
    <w:p w14:paraId="37025C53">
      <w:pPr>
        <w:rPr>
          <w:rFonts w:hint="eastAsia"/>
          <w:lang w:eastAsia="zh-CN"/>
        </w:rPr>
      </w:pPr>
    </w:p>
    <w:p w14:paraId="58A9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818F95B">
      <w:pPr>
        <w:rPr>
          <w:rFonts w:hint="eastAsia"/>
          <w:lang w:eastAsia="zh-CN"/>
        </w:rPr>
      </w:pPr>
    </w:p>
    <w:p w14:paraId="6050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皓”误拼为“hǎo”或“hào”，甚至有人将其与“浩”混淆，写作“hào”但误以为是“浩”的拼音。其实这两个字虽然发音相同，但意义不同，应根据具体语境进行区分。“皓”多用于形容洁白、明亮，如“皓月当空”；而“浩”则更多用于形容广大、广阔，如“浩瀚无边”。</w:t>
      </w:r>
    </w:p>
    <w:p w14:paraId="7B2367B8">
      <w:pPr>
        <w:rPr>
          <w:rFonts w:hint="eastAsia"/>
          <w:lang w:eastAsia="zh-CN"/>
        </w:rPr>
      </w:pPr>
    </w:p>
    <w:p w14:paraId="3DB5023B">
      <w:pPr>
        <w:rPr>
          <w:rFonts w:hint="eastAsia"/>
          <w:lang w:eastAsia="zh-CN"/>
        </w:rPr>
      </w:pPr>
    </w:p>
    <w:p w14:paraId="795B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</w:t>
      </w:r>
    </w:p>
    <w:p w14:paraId="00378FDD">
      <w:pPr>
        <w:rPr>
          <w:rFonts w:hint="eastAsia"/>
          <w:lang w:eastAsia="zh-CN"/>
        </w:rPr>
      </w:pPr>
    </w:p>
    <w:p w14:paraId="06BA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“皓”字在古文中有“白”、“光明”之意，常用作形容词。例如：“皓齿”指洁白的牙齿，“皓首”指白发，象征年老。在现代汉语中，它依然保留了这些含义，并广泛用于文艺作品和正式场合中。</w:t>
      </w:r>
    </w:p>
    <w:p w14:paraId="106160B4">
      <w:pPr>
        <w:rPr>
          <w:rFonts w:hint="eastAsia"/>
          <w:lang w:eastAsia="zh-CN"/>
        </w:rPr>
      </w:pPr>
    </w:p>
    <w:p w14:paraId="414AD0CB">
      <w:pPr>
        <w:rPr>
          <w:rFonts w:hint="eastAsia"/>
          <w:lang w:eastAsia="zh-CN"/>
        </w:rPr>
      </w:pPr>
    </w:p>
    <w:p w14:paraId="418A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书写与输入建议</w:t>
      </w:r>
    </w:p>
    <w:p w14:paraId="6997EAE9">
      <w:pPr>
        <w:rPr>
          <w:rFonts w:hint="eastAsia"/>
          <w:lang w:eastAsia="zh-CN"/>
        </w:rPr>
      </w:pPr>
    </w:p>
    <w:p w14:paraId="24B7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在键盘输入时，若使用拼音输入法，应准确输入“hao”并选择第四声，避免因简写或误选而导致错别字。在手写过程中，应注意笔画顺序和结构比例，确保字形美观清晰。</w:t>
      </w:r>
    </w:p>
    <w:p w14:paraId="7E6193EE">
      <w:pPr>
        <w:rPr>
          <w:rFonts w:hint="eastAsia"/>
          <w:lang w:eastAsia="zh-CN"/>
        </w:rPr>
      </w:pPr>
    </w:p>
    <w:p w14:paraId="59F210E7">
      <w:pPr>
        <w:rPr>
          <w:rFonts w:hint="eastAsia"/>
          <w:lang w:eastAsia="zh-CN"/>
        </w:rPr>
      </w:pPr>
    </w:p>
    <w:p w14:paraId="6F8CB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445B1">
      <w:pPr>
        <w:rPr>
          <w:rFonts w:hint="eastAsia"/>
          <w:lang w:eastAsia="zh-CN"/>
        </w:rPr>
      </w:pPr>
    </w:p>
    <w:p w14:paraId="1E1E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掌握“皓”字的拼音正确写法，不仅是语言学习的基础，也是文化素养的体现。无论是在写作、交流还是教学中，都应重视每一个细节，做到准确无误地使用汉字。</w:t>
      </w:r>
    </w:p>
    <w:p w14:paraId="45428BBD">
      <w:pPr>
        <w:rPr>
          <w:rFonts w:hint="eastAsia"/>
          <w:lang w:eastAsia="zh-CN"/>
        </w:rPr>
      </w:pPr>
    </w:p>
    <w:p w14:paraId="491C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CF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64866E5B537D4F8A916FA2F75A39C55C_12</vt:lpwstr>
  </property>
</Properties>
</file>