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4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de pīn yīn</w:t>
      </w:r>
    </w:p>
    <w:p w14:paraId="395D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“皆”字的拼音是“jiē”。这个字在汉语中具有丰富的语义和广泛的应用，既可以表示“都、全”的意思，也常用于书面语和成语之中。作为现代汉语常用字之一，“皆”承载着中华语言文化的深厚底蕴。</w:t>
      </w:r>
    </w:p>
    <w:p w14:paraId="10A3B75D">
      <w:pPr>
        <w:rPr>
          <w:rFonts w:hint="eastAsia"/>
          <w:lang w:eastAsia="zh-CN"/>
        </w:rPr>
      </w:pPr>
    </w:p>
    <w:p w14:paraId="1275DE93">
      <w:pPr>
        <w:rPr>
          <w:rFonts w:hint="eastAsia"/>
          <w:lang w:eastAsia="zh-CN"/>
        </w:rPr>
      </w:pPr>
    </w:p>
    <w:p w14:paraId="314A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47F7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最常见的意思是“都”，用来表示全体或全部情况，通常用于书面语或较为正式的场合。例如：“皆大欢喜”、“有则改之，无则加勉，皆可进步”等句式中，“皆”都起到了强调整体性的功能。在古文中，“皆”也经常出现，用法灵活，可以作谓语、状语或宾语，根据上下文的不同而有所变化。</w:t>
      </w:r>
    </w:p>
    <w:p w14:paraId="54E19C93">
      <w:pPr>
        <w:rPr>
          <w:rFonts w:hint="eastAsia"/>
          <w:lang w:eastAsia="zh-CN"/>
        </w:rPr>
      </w:pPr>
    </w:p>
    <w:p w14:paraId="43303627">
      <w:pPr>
        <w:rPr>
          <w:rFonts w:hint="eastAsia"/>
          <w:lang w:eastAsia="zh-CN"/>
        </w:rPr>
      </w:pPr>
    </w:p>
    <w:p w14:paraId="6A9E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chéng yǔ zhōng de yìng yòng</w:t>
      </w:r>
    </w:p>
    <w:p w14:paraId="2FF9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成语中都可以看到“皆”的身影，这不仅体现了它的语言魅力，也展示了其在表达上的高度概括性。“皆大欢喜”是最为人熟知的例子之一，意指所有人都感到满意和高兴；“草木皆兵”则形容惊慌失措到极点，连草木都误以为是敌人；“比比皆是”则用来形容某种事物非常多，到处都是。这些成语中的“皆”字，都起到了增强语气、突出范围的作用。</w:t>
      </w:r>
    </w:p>
    <w:p w14:paraId="2246453B">
      <w:pPr>
        <w:rPr>
          <w:rFonts w:hint="eastAsia"/>
          <w:lang w:eastAsia="zh-CN"/>
        </w:rPr>
      </w:pPr>
    </w:p>
    <w:p w14:paraId="039F620A">
      <w:pPr>
        <w:rPr>
          <w:rFonts w:hint="eastAsia"/>
          <w:lang w:eastAsia="zh-CN"/>
        </w:rPr>
      </w:pPr>
    </w:p>
    <w:p w14:paraId="30E2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zhōng de zuò yòng</w:t>
      </w:r>
    </w:p>
    <w:p w14:paraId="5BDD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皆”往往位于动词或形容词之前，起到副词的作用，表示动作或状态适用于所有人或物。例如：“学生们皆认真听讲。”这句话中，“皆”就表达了所有学生都在认真听讲的意思。这种用法在古文和现代书面语中都比较常见，能够使句子更加凝练、庄重。</w:t>
      </w:r>
    </w:p>
    <w:p w14:paraId="268AE718">
      <w:pPr>
        <w:rPr>
          <w:rFonts w:hint="eastAsia"/>
          <w:lang w:eastAsia="zh-CN"/>
        </w:rPr>
      </w:pPr>
    </w:p>
    <w:p w14:paraId="31A02CF5">
      <w:pPr>
        <w:rPr>
          <w:rFonts w:hint="eastAsia"/>
          <w:lang w:eastAsia="zh-CN"/>
        </w:rPr>
      </w:pPr>
    </w:p>
    <w:p w14:paraId="45A3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5D03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皆”字所体现的是中国传统文化中对整体性和和谐美的追求。无论是“皆大欢喜”所传达的圆满最后的总结，还是“万众皆同”的群体意识，都反映出中华文化中重视集体、讲究平衡的思想内核。因此，“皆”不仅仅是一个简单的汉字，更是中华民族思维方式的一种语言映射。</w:t>
      </w:r>
    </w:p>
    <w:p w14:paraId="6F552ACA">
      <w:pPr>
        <w:rPr>
          <w:rFonts w:hint="eastAsia"/>
          <w:lang w:eastAsia="zh-CN"/>
        </w:rPr>
      </w:pPr>
    </w:p>
    <w:p w14:paraId="1323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9F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9FF1CD4798DD473E935DA89ECA2911A2_12</vt:lpwstr>
  </property>
</Properties>
</file>