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D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皆怎么组词拼音</w:t>
      </w:r>
    </w:p>
    <w:p w14:paraId="31EA3B71">
      <w:pPr>
        <w:rPr>
          <w:rFonts w:hint="eastAsia"/>
          <w:lang w:eastAsia="zh-CN"/>
        </w:rPr>
      </w:pPr>
    </w:p>
    <w:p w14:paraId="0E7D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“皆”是一个常用的汉字，其拼音为 jiē，意思是“都、全”，表示范围的统一性。这个字在汉语中使用频率较高，常见于书面语和正式场合。</w:t>
      </w:r>
    </w:p>
    <w:p w14:paraId="5A4B63CD">
      <w:pPr>
        <w:rPr>
          <w:rFonts w:hint="eastAsia"/>
          <w:lang w:eastAsia="zh-CN"/>
        </w:rPr>
      </w:pPr>
    </w:p>
    <w:p w14:paraId="0C756093">
      <w:pPr>
        <w:rPr>
          <w:rFonts w:hint="eastAsia"/>
          <w:lang w:eastAsia="zh-CN"/>
        </w:rPr>
      </w:pPr>
    </w:p>
    <w:p w14:paraId="44B6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72C15F3">
      <w:pPr>
        <w:rPr>
          <w:rFonts w:hint="eastAsia"/>
          <w:lang w:eastAsia="zh-CN"/>
        </w:rPr>
      </w:pPr>
    </w:p>
    <w:p w14:paraId="6BF2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“皆”的基本含义是“全部、都”，用于表达多个主体同时具备某种状态或行为。例如，“皆大欢喜”表示所有人都很高兴；“有则改之，无则加勉，皆可进步”中的“皆”也是指所有人。</w:t>
      </w:r>
    </w:p>
    <w:p w14:paraId="6F228511">
      <w:pPr>
        <w:rPr>
          <w:rFonts w:hint="eastAsia"/>
          <w:lang w:eastAsia="zh-CN"/>
        </w:rPr>
      </w:pPr>
    </w:p>
    <w:p w14:paraId="676EAD53">
      <w:pPr>
        <w:rPr>
          <w:rFonts w:hint="eastAsia"/>
          <w:lang w:eastAsia="zh-CN"/>
        </w:rPr>
      </w:pPr>
    </w:p>
    <w:p w14:paraId="00B1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4D20BD">
      <w:pPr>
        <w:rPr>
          <w:rFonts w:hint="eastAsia"/>
          <w:lang w:eastAsia="zh-CN"/>
        </w:rPr>
      </w:pPr>
    </w:p>
    <w:p w14:paraId="1178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“皆”可以与其他汉字组成许多词语，以下是一些常见的组词及其拼音：</w:t>
      </w:r>
    </w:p>
    <w:p w14:paraId="2E0A93E7">
      <w:pPr>
        <w:rPr>
          <w:rFonts w:hint="eastAsia"/>
          <w:lang w:eastAsia="zh-CN"/>
        </w:rPr>
      </w:pPr>
    </w:p>
    <w:p w14:paraId="528AEE1E">
      <w:pPr>
        <w:rPr>
          <w:rFonts w:hint="eastAsia"/>
          <w:lang w:eastAsia="zh-CN"/>
        </w:rPr>
      </w:pPr>
    </w:p>
    <w:p w14:paraId="4C5A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</w:t>
      </w:r>
    </w:p>
    <w:p w14:paraId="0C36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一视同仁（yī shì tóng rén），也可写作“皆视同仁”</w:t>
      </w:r>
    </w:p>
    <w:p w14:paraId="092C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皆知（jiē zhī）：都知道</w:t>
      </w:r>
    </w:p>
    <w:p w14:paraId="2C9B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皆尽（jiē jìn）：全部用尽</w:t>
      </w:r>
    </w:p>
    <w:p w14:paraId="7812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皆同（jiē tóng）：全都一样</w:t>
      </w:r>
    </w:p>
    <w:p w14:paraId="0A51E40D">
      <w:pPr>
        <w:rPr>
          <w:rFonts w:hint="eastAsia"/>
          <w:lang w:eastAsia="zh-CN"/>
        </w:rPr>
      </w:pPr>
    </w:p>
    <w:p w14:paraId="49CD1CA7">
      <w:pPr>
        <w:rPr>
          <w:rFonts w:hint="eastAsia"/>
          <w:lang w:eastAsia="zh-CN"/>
        </w:rPr>
      </w:pPr>
    </w:p>
    <w:p w14:paraId="6331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38B4AA16">
      <w:pPr>
        <w:rPr>
          <w:rFonts w:hint="eastAsia"/>
          <w:lang w:eastAsia="zh-CN"/>
        </w:rPr>
      </w:pPr>
    </w:p>
    <w:p w14:paraId="7BC9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“皆”常出现在成语中，增强语气，强调全体一致的状态。例如：</w:t>
      </w:r>
    </w:p>
    <w:p w14:paraId="1AEE0406">
      <w:pPr>
        <w:rPr>
          <w:rFonts w:hint="eastAsia"/>
          <w:lang w:eastAsia="zh-CN"/>
        </w:rPr>
      </w:pPr>
    </w:p>
    <w:p w14:paraId="0366B3B7">
      <w:pPr>
        <w:rPr>
          <w:rFonts w:hint="eastAsia"/>
          <w:lang w:eastAsia="zh-CN"/>
        </w:rPr>
      </w:pPr>
    </w:p>
    <w:p w14:paraId="00E2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人人皆知（rén rén jiē zhī）：形容事情非常出名，大家都知道。</w:t>
      </w:r>
    </w:p>
    <w:p w14:paraId="0EC0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妇孺皆知（fù rú jiē zhī）：连妇女和小孩都知道，说明事情广为人知。</w:t>
      </w:r>
    </w:p>
    <w:p w14:paraId="593A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有目皆睹（yǒu mù jiē dǔ）：形容事实非常明显，人人都看得到。</w:t>
      </w:r>
    </w:p>
    <w:p w14:paraId="68849857">
      <w:pPr>
        <w:rPr>
          <w:rFonts w:hint="eastAsia"/>
          <w:lang w:eastAsia="zh-CN"/>
        </w:rPr>
      </w:pPr>
    </w:p>
    <w:p w14:paraId="7031B7C1">
      <w:pPr>
        <w:rPr>
          <w:rFonts w:hint="eastAsia"/>
          <w:lang w:eastAsia="zh-CN"/>
        </w:rPr>
      </w:pPr>
    </w:p>
    <w:p w14:paraId="69FF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1F0051EE">
      <w:pPr>
        <w:rPr>
          <w:rFonts w:hint="eastAsia"/>
          <w:lang w:eastAsia="zh-CN"/>
        </w:rPr>
      </w:pPr>
    </w:p>
    <w:p w14:paraId="51FC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皆”也广泛出现于经典文献之中。如《论语》中有“学而时习之，不亦说乎？有朋自远方来，不亦乐乎？人不知而不愠，不亦君子乎？”其中虽未直接使用“皆”，但类似结构常用“皆”来概括整体。</w:t>
      </w:r>
    </w:p>
    <w:p w14:paraId="20581A81">
      <w:pPr>
        <w:rPr>
          <w:rFonts w:hint="eastAsia"/>
          <w:lang w:eastAsia="zh-CN"/>
        </w:rPr>
      </w:pPr>
    </w:p>
    <w:p w14:paraId="0A5E6436">
      <w:pPr>
        <w:rPr>
          <w:rFonts w:hint="eastAsia"/>
          <w:lang w:eastAsia="zh-CN"/>
        </w:rPr>
      </w:pPr>
    </w:p>
    <w:p w14:paraId="49CA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9A581">
      <w:pPr>
        <w:rPr>
          <w:rFonts w:hint="eastAsia"/>
          <w:lang w:eastAsia="zh-CN"/>
        </w:rPr>
      </w:pPr>
    </w:p>
    <w:p w14:paraId="7575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“皆”作为一个副词，表示“都、全部”，在现代汉语和古文中都有广泛应用。通过掌握其常见组词和用法，有助于更好地理解汉语表达方式，并提升语言运用能力。</w:t>
      </w:r>
    </w:p>
    <w:p w14:paraId="6D02EACB">
      <w:pPr>
        <w:rPr>
          <w:rFonts w:hint="eastAsia"/>
          <w:lang w:eastAsia="zh-CN"/>
        </w:rPr>
      </w:pPr>
    </w:p>
    <w:p w14:paraId="5C3F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6C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2025-10-13T15:21:41Z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46B08A5D66774DEA95AECD8D5C03E87C_12</vt:lpwstr>
  </property>
</Properties>
</file>