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0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痕迹的拼音是什么?</w:t>
      </w:r>
    </w:p>
    <w:p w14:paraId="2A75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“痕迹”的拼音是：hén jì。其中，“痕”读作“hén”，是一个二声字，表示伤疤、印记或事物留下的踪迹；“迹”读作“jì”，是一个四声字，意指脚印、行动所留下的印记，也可以引申为事情发生的线索或证据。</w:t>
      </w:r>
    </w:p>
    <w:p w14:paraId="160C447E">
      <w:pPr>
        <w:rPr>
          <w:rFonts w:hint="eastAsia"/>
          <w:lang w:eastAsia="zh-CN"/>
        </w:rPr>
      </w:pPr>
    </w:p>
    <w:p w14:paraId="16EC76B5">
      <w:pPr>
        <w:rPr>
          <w:rFonts w:hint="eastAsia"/>
          <w:lang w:eastAsia="zh-CN"/>
        </w:rPr>
      </w:pPr>
    </w:p>
    <w:p w14:paraId="4815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“痕”字的含义与用法</w:t>
      </w:r>
    </w:p>
    <w:p w14:paraId="5617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主要用来描述物体表面由于外力作用而留下的损伤，例如划痕、裂痕等。它也可以比喻情感上的创伤，如“心灵的伤痕”。在日常生活中，“痕”经常用于描述一些不易消除的印记，例如墙上的水痕、皮肤上的疤痕等。</w:t>
      </w:r>
    </w:p>
    <w:p w14:paraId="4D649620">
      <w:pPr>
        <w:rPr>
          <w:rFonts w:hint="eastAsia"/>
          <w:lang w:eastAsia="zh-CN"/>
        </w:rPr>
      </w:pPr>
    </w:p>
    <w:p w14:paraId="77114363">
      <w:pPr>
        <w:rPr>
          <w:rFonts w:hint="eastAsia"/>
          <w:lang w:eastAsia="zh-CN"/>
        </w:rPr>
      </w:pPr>
    </w:p>
    <w:p w14:paraId="4D39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“迹”字的含义与用法</w:t>
      </w:r>
    </w:p>
    <w:p w14:paraId="4E10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“迹”通常指的是人或物移动后留下的印记，比如脚印、车辙、笔迹等。“迹”也有“事迹”、“行踪”的意思，常用于描述一个人的行为或经历，例如“英雄的事迹”或“罪犯的行踪痕迹”。</w:t>
      </w:r>
    </w:p>
    <w:p w14:paraId="1AE44E4F">
      <w:pPr>
        <w:rPr>
          <w:rFonts w:hint="eastAsia"/>
          <w:lang w:eastAsia="zh-CN"/>
        </w:rPr>
      </w:pPr>
    </w:p>
    <w:p w14:paraId="4E315E6D">
      <w:pPr>
        <w:rPr>
          <w:rFonts w:hint="eastAsia"/>
          <w:lang w:eastAsia="zh-CN"/>
        </w:rPr>
      </w:pPr>
    </w:p>
    <w:p w14:paraId="187C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“痕迹”一词的整体意义</w:t>
      </w:r>
    </w:p>
    <w:p w14:paraId="13DC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将“痕”和“迹”两个字组合在一起，“痕迹”便成为一个常用词语，表示某件事物发生过后所遗留下来的印记或线索。它可以是物理上的，如墙上的一道刮痕；也可以是抽象的，如历史事件对社会造成的影响。</w:t>
      </w:r>
    </w:p>
    <w:p w14:paraId="21820759">
      <w:pPr>
        <w:rPr>
          <w:rFonts w:hint="eastAsia"/>
          <w:lang w:eastAsia="zh-CN"/>
        </w:rPr>
      </w:pPr>
    </w:p>
    <w:p w14:paraId="3EB524BC">
      <w:pPr>
        <w:rPr>
          <w:rFonts w:hint="eastAsia"/>
          <w:lang w:eastAsia="zh-CN"/>
        </w:rPr>
      </w:pPr>
    </w:p>
    <w:p w14:paraId="2BD1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“痕迹”在不同语境中的应用</w:t>
      </w:r>
    </w:p>
    <w:p w14:paraId="2239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在文学作品中常被用来渲染情感，增强表达效果。例如描写战争后的废墟时，可以说“到处都是战火留下的痕迹”。在刑侦剧中，“寻找犯罪痕迹”是破案的重要环节。在科技领域，也常提到“数据痕迹”或“网络浏览痕迹”。</w:t>
      </w:r>
    </w:p>
    <w:p w14:paraId="0895F1B1">
      <w:pPr>
        <w:rPr>
          <w:rFonts w:hint="eastAsia"/>
          <w:lang w:eastAsia="zh-CN"/>
        </w:rPr>
      </w:pPr>
    </w:p>
    <w:p w14:paraId="7277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1F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1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4715198ED97E4BCAB715C251AA5E7CD7_12</vt:lpwstr>
  </property>
</Properties>
</file>