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F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痕的拼音怎么拼</w:t>
      </w:r>
    </w:p>
    <w:p w14:paraId="64ACE7AC">
      <w:pPr>
        <w:rPr>
          <w:rFonts w:hint="eastAsia"/>
          <w:lang w:eastAsia="zh-CN"/>
        </w:rPr>
      </w:pPr>
    </w:p>
    <w:p w14:paraId="7D23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“痕”是一个常见的汉字，广泛用于表达痕迹、印记等含义。在汉语拼音中，“痕”的正确拼写是hén，属于第二声（阳平）。</w:t>
      </w:r>
    </w:p>
    <w:p w14:paraId="10D4BEAC">
      <w:pPr>
        <w:rPr>
          <w:rFonts w:hint="eastAsia"/>
          <w:lang w:eastAsia="zh-CN"/>
        </w:rPr>
      </w:pPr>
    </w:p>
    <w:p w14:paraId="35E329ED">
      <w:pPr>
        <w:rPr>
          <w:rFonts w:hint="eastAsia"/>
          <w:lang w:eastAsia="zh-CN"/>
        </w:rPr>
      </w:pPr>
    </w:p>
    <w:p w14:paraId="7524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339A42C">
      <w:pPr>
        <w:rPr>
          <w:rFonts w:hint="eastAsia"/>
          <w:lang w:eastAsia="zh-CN"/>
        </w:rPr>
      </w:pPr>
    </w:p>
    <w:p w14:paraId="2D46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“hén”由声母“h”和韵母“en”组成，声调为第二声。声母“h”是一个清喉擦音，发音时气流从喉咙处摩擦而出；而韵母“en”则类似于英文单词“then”中的最后的总结音。</w:t>
      </w:r>
    </w:p>
    <w:p w14:paraId="066022C1">
      <w:pPr>
        <w:rPr>
          <w:rFonts w:hint="eastAsia"/>
          <w:lang w:eastAsia="zh-CN"/>
        </w:rPr>
      </w:pPr>
    </w:p>
    <w:p w14:paraId="73143DB5">
      <w:pPr>
        <w:rPr>
          <w:rFonts w:hint="eastAsia"/>
          <w:lang w:eastAsia="zh-CN"/>
        </w:rPr>
      </w:pPr>
    </w:p>
    <w:p w14:paraId="1312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47BF328">
      <w:pPr>
        <w:rPr>
          <w:rFonts w:hint="eastAsia"/>
          <w:lang w:eastAsia="zh-CN"/>
        </w:rPr>
      </w:pPr>
    </w:p>
    <w:p w14:paraId="6F54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én”的音，首先应掌握“h”的发音方式：舌尖自然放平，靠近下齿，气流通过时不振动声带。接着发出“en”的音，注意嘴唇略张，舌位适中。结合这两个部分后，再加上第二声的声调，即可正确读出“痕”字。</w:t>
      </w:r>
    </w:p>
    <w:p w14:paraId="67ED6672">
      <w:pPr>
        <w:rPr>
          <w:rFonts w:hint="eastAsia"/>
          <w:lang w:eastAsia="zh-CN"/>
        </w:rPr>
      </w:pPr>
    </w:p>
    <w:p w14:paraId="6675C533">
      <w:pPr>
        <w:rPr>
          <w:rFonts w:hint="eastAsia"/>
          <w:lang w:eastAsia="zh-CN"/>
        </w:rPr>
      </w:pPr>
    </w:p>
    <w:p w14:paraId="43D7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F31215F">
      <w:pPr>
        <w:rPr>
          <w:rFonts w:hint="eastAsia"/>
          <w:lang w:eastAsia="zh-CN"/>
        </w:rPr>
      </w:pPr>
    </w:p>
    <w:p w14:paraId="3CE7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“痕”常出现在许多词语中，例如“伤痕”、“疤痕”、“痕迹”、“裂痕”等。这些词多用于描述物体或身体上的印记，也常被引申用于情感层面，如“心灵的伤痕”。</w:t>
      </w:r>
    </w:p>
    <w:p w14:paraId="2F40AF7C">
      <w:pPr>
        <w:rPr>
          <w:rFonts w:hint="eastAsia"/>
          <w:lang w:eastAsia="zh-CN"/>
        </w:rPr>
      </w:pPr>
    </w:p>
    <w:p w14:paraId="108BD72D">
      <w:pPr>
        <w:rPr>
          <w:rFonts w:hint="eastAsia"/>
          <w:lang w:eastAsia="zh-CN"/>
        </w:rPr>
      </w:pPr>
    </w:p>
    <w:p w14:paraId="765E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C4AE510">
      <w:pPr>
        <w:rPr>
          <w:rFonts w:hint="eastAsia"/>
          <w:lang w:eastAsia="zh-CN"/>
        </w:rPr>
      </w:pPr>
    </w:p>
    <w:p w14:paraId="4054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“痕”是一个左右结构的字，左边是“疒”旁，表示与疾病或伤口有关；右边是“艮”字，提示该字的发音。这种形声结构在汉字中较为典型。</w:t>
      </w:r>
    </w:p>
    <w:p w14:paraId="662F767D">
      <w:pPr>
        <w:rPr>
          <w:rFonts w:hint="eastAsia"/>
          <w:lang w:eastAsia="zh-CN"/>
        </w:rPr>
      </w:pPr>
    </w:p>
    <w:p w14:paraId="6358E1C6">
      <w:pPr>
        <w:rPr>
          <w:rFonts w:hint="eastAsia"/>
          <w:lang w:eastAsia="zh-CN"/>
        </w:rPr>
      </w:pPr>
    </w:p>
    <w:p w14:paraId="1783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86E85EC">
      <w:pPr>
        <w:rPr>
          <w:rFonts w:hint="eastAsia"/>
          <w:lang w:eastAsia="zh-CN"/>
        </w:rPr>
      </w:pPr>
    </w:p>
    <w:p w14:paraId="5C07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在生活中，“痕”常用于医学、文学以及日常交流中。例如医生会提到“手术后的疤痕”，作家可能会描写“岁月留下的痕迹”，普通人也会说“这衣服上有洗不掉的污痕”。</w:t>
      </w:r>
    </w:p>
    <w:p w14:paraId="1FB5E90F">
      <w:pPr>
        <w:rPr>
          <w:rFonts w:hint="eastAsia"/>
          <w:lang w:eastAsia="zh-CN"/>
        </w:rPr>
      </w:pPr>
    </w:p>
    <w:p w14:paraId="5CA625D3">
      <w:pPr>
        <w:rPr>
          <w:rFonts w:hint="eastAsia"/>
          <w:lang w:eastAsia="zh-CN"/>
        </w:rPr>
      </w:pPr>
    </w:p>
    <w:p w14:paraId="3F88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0390C">
      <w:pPr>
        <w:rPr>
          <w:rFonts w:hint="eastAsia"/>
          <w:lang w:eastAsia="zh-CN"/>
        </w:rPr>
      </w:pPr>
    </w:p>
    <w:p w14:paraId="5EC1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掌握“痕”的拼音hén，不仅有助于识字和阅读，也能提高语言表达的准确性。无论是口语还是书面语，正确使用这个字都能增强沟通的效果。</w:t>
      </w:r>
    </w:p>
    <w:p w14:paraId="1F764EB8">
      <w:pPr>
        <w:rPr>
          <w:rFonts w:hint="eastAsia"/>
          <w:lang w:eastAsia="zh-CN"/>
        </w:rPr>
      </w:pPr>
    </w:p>
    <w:p w14:paraId="3C99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D8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A397413BC58242068E320A4A05AF0CDE_12</vt:lpwstr>
  </property>
</Properties>
</file>