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A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zǔ cí dài pīn yīn</w:t>
      </w:r>
    </w:p>
    <w:p w14:paraId="2BAE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jí，属于第二声。它在汉语中有着丰富的含义和用法，既可以表示疾病、也可以引申为快速、猛烈的意思。通过与其他字组合，可以形成许多常用的词语，这些词语不仅在日常交流中频繁出现，也在文学作品中占据重要地位。</w:t>
      </w:r>
    </w:p>
    <w:p w14:paraId="03E7F1C8">
      <w:pPr>
        <w:rPr>
          <w:rFonts w:hint="eastAsia"/>
          <w:lang w:eastAsia="zh-CN"/>
        </w:rPr>
      </w:pPr>
    </w:p>
    <w:p w14:paraId="08D371A9">
      <w:pPr>
        <w:rPr>
          <w:rFonts w:hint="eastAsia"/>
          <w:lang w:eastAsia="zh-CN"/>
        </w:rPr>
      </w:pPr>
    </w:p>
    <w:p w14:paraId="183C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bìng</w:t>
      </w:r>
    </w:p>
    <w:p w14:paraId="4CE1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最常见的与“疾”相关的词语之一是“疾病”，拼音为jí bìng。这个词用来指人体或动物体在生理或心理上发生的异常变化，通常伴随着不适感或其他症状。例如：“他因为生病而请假了。”这里的“病”虽然没有直接写出来，但“疾”已经涵盖了这个意思。</w:t>
      </w:r>
    </w:p>
    <w:p w14:paraId="2EA606B5">
      <w:pPr>
        <w:rPr>
          <w:rFonts w:hint="eastAsia"/>
          <w:lang w:eastAsia="zh-CN"/>
        </w:rPr>
      </w:pPr>
    </w:p>
    <w:p w14:paraId="3A501ED9">
      <w:pPr>
        <w:rPr>
          <w:rFonts w:hint="eastAsia"/>
          <w:lang w:eastAsia="zh-CN"/>
        </w:rPr>
      </w:pPr>
    </w:p>
    <w:p w14:paraId="5AF8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sù</w:t>
      </w:r>
    </w:p>
    <w:p w14:paraId="7352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“疾速”是另一个常见的词语，拼音为jí sù，意思是迅速、快捷。这个词常用于描述动作或速度非常快的情况，比如：“这辆汽车的疾速行驶让人感到惊讶。”在这里，“疾”强调的是速度快，给人一种紧迫感。</w:t>
      </w:r>
    </w:p>
    <w:p w14:paraId="1703F730">
      <w:pPr>
        <w:rPr>
          <w:rFonts w:hint="eastAsia"/>
          <w:lang w:eastAsia="zh-CN"/>
        </w:rPr>
      </w:pPr>
    </w:p>
    <w:p w14:paraId="34926DF5">
      <w:pPr>
        <w:rPr>
          <w:rFonts w:hint="eastAsia"/>
          <w:lang w:eastAsia="zh-CN"/>
        </w:rPr>
      </w:pPr>
    </w:p>
    <w:p w14:paraId="15A9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fēng</w:t>
      </w:r>
    </w:p>
    <w:p w14:paraId="5652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“疾风”是一个形象化的词语，拼音为jí fēng，指的是猛烈的风。这个词不仅可以用在天气预报中，还可以用来形容某种强烈的情感或氛围。例如：“一阵疾风吹过，树叶纷纷落下。”这里的“疾”传达出风的力量和速度。</w:t>
      </w:r>
    </w:p>
    <w:p w14:paraId="3C4B60B1">
      <w:pPr>
        <w:rPr>
          <w:rFonts w:hint="eastAsia"/>
          <w:lang w:eastAsia="zh-CN"/>
        </w:rPr>
      </w:pPr>
    </w:p>
    <w:p w14:paraId="23CA054C">
      <w:pPr>
        <w:rPr>
          <w:rFonts w:hint="eastAsia"/>
          <w:lang w:eastAsia="zh-CN"/>
        </w:rPr>
      </w:pPr>
    </w:p>
    <w:p w14:paraId="46BA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 jí shǒu kuài</w:t>
      </w:r>
    </w:p>
    <w:p w14:paraId="1C5F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成语中也常常出现“疾”字，如“眼疾手快”，拼音为yǎn jí shǒu kuài，意思是眼睛看得准，手动作快，形容反应敏捷。这类成语往往具有很强的表现力，能够生动地描绘人物的动作或状态。</w:t>
      </w:r>
    </w:p>
    <w:p w14:paraId="3D35F04C">
      <w:pPr>
        <w:rPr>
          <w:rFonts w:hint="eastAsia"/>
          <w:lang w:eastAsia="zh-CN"/>
        </w:rPr>
      </w:pPr>
    </w:p>
    <w:p w14:paraId="57E6AD0F">
      <w:pPr>
        <w:rPr>
          <w:rFonts w:hint="eastAsia"/>
          <w:lang w:eastAsia="zh-CN"/>
        </w:rPr>
      </w:pPr>
    </w:p>
    <w:p w14:paraId="125D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4BE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字的组词及其拼音的学习，我们可以更好地理解这个字在不同语境中的应用。无论是表示身体上的不适，还是形容速度或力量，都能体现出汉语词汇的丰富性和灵活性。掌握这些词语不仅能提高我们的语言表达能力，也能帮助我们在阅读和写作中更加得心应手。</w:t>
      </w:r>
    </w:p>
    <w:p w14:paraId="12A515FC">
      <w:pPr>
        <w:rPr>
          <w:rFonts w:hint="eastAsia"/>
          <w:lang w:eastAsia="zh-CN"/>
        </w:rPr>
      </w:pPr>
    </w:p>
    <w:p w14:paraId="4726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C5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09C56A871BFD49AF9E9ACAFB04F2400E_12</vt:lpwstr>
  </property>
</Properties>
</file>