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4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疲惫不堪的拼音怎么写的拼</w:t>
      </w:r>
    </w:p>
    <w:p w14:paraId="4A47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“疲惫不堪”是一个常用的汉语成语，用来形容一个人极度疲劳、精力耗尽的状态。在日常交流或写作中，我们常常需要知道它的拼音写法，以便于准确表达。“疲惫不堪”的正确拼音是：pí bèi bù kān。</w:t>
      </w:r>
    </w:p>
    <w:p w14:paraId="443DCAC0">
      <w:pPr>
        <w:rPr>
          <w:rFonts w:hint="eastAsia"/>
          <w:lang w:eastAsia="zh-CN"/>
        </w:rPr>
      </w:pPr>
    </w:p>
    <w:p w14:paraId="716E3979">
      <w:pPr>
        <w:rPr>
          <w:rFonts w:hint="eastAsia"/>
          <w:lang w:eastAsia="zh-CN"/>
        </w:rPr>
      </w:pPr>
    </w:p>
    <w:p w14:paraId="08FA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0A1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疲惫不堪”由四个汉字组成：“疲”、“惫”、“不”、“堪”。其中，“疲”指的是疲劳、乏力；“惫”表示非常疲惫，比“疲”程度更深；“不”是否定词；“堪”在这里的意思是可以承受、忍受。合起来就是“无法再忍受这种疲劳的状态”，因此整个成语常用于形容极度劳累的情况。</w:t>
      </w:r>
    </w:p>
    <w:p w14:paraId="62D6F785">
      <w:pPr>
        <w:rPr>
          <w:rFonts w:hint="eastAsia"/>
          <w:lang w:eastAsia="zh-CN"/>
        </w:rPr>
      </w:pPr>
    </w:p>
    <w:p w14:paraId="02F40D77">
      <w:pPr>
        <w:rPr>
          <w:rFonts w:hint="eastAsia"/>
          <w:lang w:eastAsia="zh-CN"/>
        </w:rPr>
      </w:pPr>
    </w:p>
    <w:p w14:paraId="71CD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CBA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生活中有广泛的应用，比如在描述长时间工作后的状态时可以说：“他连续加班一周，现在已经疲惫不堪了。”又如描写运动后极度劳累的情景：“跑完马拉松之后，她累得疲惫不堪，几乎站不起来。”</w:t>
      </w:r>
    </w:p>
    <w:p w14:paraId="1612090E">
      <w:pPr>
        <w:rPr>
          <w:rFonts w:hint="eastAsia"/>
          <w:lang w:eastAsia="zh-CN"/>
        </w:rPr>
      </w:pPr>
    </w:p>
    <w:p w14:paraId="293C3010">
      <w:pPr>
        <w:rPr>
          <w:rFonts w:hint="eastAsia"/>
          <w:lang w:eastAsia="zh-CN"/>
        </w:rPr>
      </w:pPr>
    </w:p>
    <w:p w14:paraId="68A3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99E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虽然“筋疲力尽”、“精疲力竭”等成语也有类似的意思，但“疲惫不堪”更强调心理和身体双重的极限状态，语气更为强烈。它不仅适用于体力透支的情况，也可以用于精神压力过大导致的状态。</w:t>
      </w:r>
    </w:p>
    <w:p w14:paraId="18C0AAA8">
      <w:pPr>
        <w:rPr>
          <w:rFonts w:hint="eastAsia"/>
          <w:lang w:eastAsia="zh-CN"/>
        </w:rPr>
      </w:pPr>
    </w:p>
    <w:p w14:paraId="38AA74D6">
      <w:pPr>
        <w:rPr>
          <w:rFonts w:hint="eastAsia"/>
          <w:lang w:eastAsia="zh-CN"/>
        </w:rPr>
      </w:pPr>
    </w:p>
    <w:p w14:paraId="4A08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6DDC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疲惫不堪”的拼音和用法是非常有帮助的。可以通过造句练习来加深理解，例如：“考试复习得太晚，我今天早上起床时感到疲惫不堪。”在听写或朗读时注意声调的变化，特别是“不”在第四声前要变调为第二声。</w:t>
      </w:r>
    </w:p>
    <w:p w14:paraId="4AB30F73">
      <w:pPr>
        <w:rPr>
          <w:rFonts w:hint="eastAsia"/>
          <w:lang w:eastAsia="zh-CN"/>
        </w:rPr>
      </w:pPr>
    </w:p>
    <w:p w14:paraId="26C3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15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E9DCF3BB688B4B64B7C947A8A2A94718_12</vt:lpwstr>
  </property>
</Properties>
</file>