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B4AD1">
      <w:pPr>
        <w:rPr>
          <w:rFonts w:hint="eastAsia"/>
          <w:lang w:eastAsia="zh-CN"/>
        </w:rPr>
      </w:pPr>
      <w:bookmarkStart w:id="0" w:name="_GoBack"/>
      <w:bookmarkEnd w:id="0"/>
      <w:r>
        <w:rPr>
          <w:rFonts w:hint="eastAsia"/>
          <w:lang w:eastAsia="zh-CN"/>
        </w:rPr>
        <w:t>疑的拼音组词</w:t>
      </w:r>
    </w:p>
    <w:p w14:paraId="6F7C6DF3">
      <w:pPr>
        <w:rPr>
          <w:rFonts w:hint="eastAsia"/>
          <w:lang w:eastAsia="zh-CN"/>
        </w:rPr>
      </w:pPr>
      <w:r>
        <w:rPr>
          <w:rFonts w:hint="eastAsia"/>
          <w:lang w:eastAsia="zh-CN"/>
        </w:rPr>
        <w:t>“疑”字的拼音是yí。在汉语中，以“疑”为词根可以组成多个词汇，比如疑问（yí wèn），指的是对事物存在或情况的真实性、正确性感到不确定而提出的问题；怀疑（huái yí）表示不相信，对某个事物或状况持有保留态度；疑心（yí xīn）则是指缺乏确信的态度，容易对人或事产生不信任感。这些词语不仅丰富了汉语的表达，同时也体现了“疑”字在不同语境下的细微差别。</w:t>
      </w:r>
    </w:p>
    <w:p w14:paraId="3B22106D">
      <w:pPr>
        <w:rPr>
          <w:rFonts w:hint="eastAsia"/>
          <w:lang w:eastAsia="zh-CN"/>
        </w:rPr>
      </w:pPr>
    </w:p>
    <w:p w14:paraId="44066D60">
      <w:pPr>
        <w:rPr>
          <w:rFonts w:hint="eastAsia"/>
          <w:lang w:eastAsia="zh-CN"/>
        </w:rPr>
      </w:pPr>
    </w:p>
    <w:p w14:paraId="42E166DC">
      <w:pPr>
        <w:rPr>
          <w:rFonts w:hint="eastAsia"/>
          <w:lang w:eastAsia="zh-CN"/>
        </w:rPr>
      </w:pPr>
      <w:r>
        <w:rPr>
          <w:rFonts w:hint="eastAsia"/>
          <w:lang w:eastAsia="zh-CN"/>
        </w:rPr>
        <w:t>疑的部首和偏旁组词</w:t>
      </w:r>
    </w:p>
    <w:p w14:paraId="4B684635">
      <w:pPr>
        <w:rPr>
          <w:rFonts w:hint="eastAsia"/>
          <w:lang w:eastAsia="zh-CN"/>
        </w:rPr>
      </w:pPr>
      <w:r>
        <w:rPr>
          <w:rFonts w:hint="eastAsia"/>
          <w:lang w:eastAsia="zh-CN"/>
        </w:rPr>
        <w:t>“疑”的部首是“匕”，这一部首相对较少见，在汉字构造中扮演着特殊角色。“疑”字本身由“匕”和“矢”两部分构成，“匕”作为部首在这里并不直接参与组词，但了解它有助于汉字的学习和记忆。关于偏旁组词，我们可以通过分析包含“疑”字的部分词汇来理解。例如，“凝疑”（níng yí），虽然这个词组不是特别常用，但它展示了“疑”与其他字组合形成新词的能力。还有“疑似”（yí sì），意指看起来像是某种情况但未得到证实的状态，这类词通过结合不同的语义元素，扩展了原字的意义范围。</w:t>
      </w:r>
    </w:p>
    <w:p w14:paraId="10A1221A">
      <w:pPr>
        <w:rPr>
          <w:rFonts w:hint="eastAsia"/>
          <w:lang w:eastAsia="zh-CN"/>
        </w:rPr>
      </w:pPr>
    </w:p>
    <w:p w14:paraId="465297A7">
      <w:pPr>
        <w:rPr>
          <w:rFonts w:hint="eastAsia"/>
          <w:lang w:eastAsia="zh-CN"/>
        </w:rPr>
      </w:pPr>
    </w:p>
    <w:p w14:paraId="0E6B4472">
      <w:pPr>
        <w:rPr>
          <w:rFonts w:hint="eastAsia"/>
          <w:lang w:eastAsia="zh-CN"/>
        </w:rPr>
      </w:pPr>
      <w:r>
        <w:rPr>
          <w:rFonts w:hint="eastAsia"/>
          <w:lang w:eastAsia="zh-CN"/>
        </w:rPr>
        <w:t>深入探讨“疑”的文化意义</w:t>
      </w:r>
    </w:p>
    <w:p w14:paraId="4B38DB0C">
      <w:pPr>
        <w:rPr>
          <w:rFonts w:hint="eastAsia"/>
          <w:lang w:eastAsia="zh-CN"/>
        </w:rPr>
      </w:pPr>
      <w:r>
        <w:rPr>
          <w:rFonts w:hint="eastAsia"/>
          <w:lang w:eastAsia="zh-CN"/>
        </w:rPr>
        <w:t>在中国文化中，“疑”不仅仅是一个简单的汉字，它承载着深厚的文化内涵。古往今来，许多文学作品、哲学思想都围绕着“疑”展开了深刻的讨论。例如，在古代文献《论语》中就有提到“学而不思则罔，思而不学则殆”，这句话强调了思考与学习的重要性，也间接提到了对于知识保持一种健康的质疑态度是求知过程中的重要组成部分。在法律领域，“疑罪从无”原则也是基于对事实认定应持谨慎态度的理念，体现了对个体权利的尊重和保护。因此，“疑”不仅是语言交流中的一个工具，更是促进社会文明进步的重要理念之一。</w:t>
      </w:r>
    </w:p>
    <w:p w14:paraId="094C65EA">
      <w:pPr>
        <w:rPr>
          <w:rFonts w:hint="eastAsia"/>
          <w:lang w:eastAsia="zh-CN"/>
        </w:rPr>
      </w:pPr>
    </w:p>
    <w:p w14:paraId="13F0E283">
      <w:pPr>
        <w:rPr>
          <w:rFonts w:hint="eastAsia"/>
          <w:lang w:eastAsia="zh-CN"/>
        </w:rPr>
      </w:pPr>
    </w:p>
    <w:p w14:paraId="44183977">
      <w:pPr>
        <w:rPr>
          <w:rFonts w:hint="eastAsia"/>
          <w:lang w:eastAsia="zh-CN"/>
        </w:rPr>
      </w:pPr>
      <w:r>
        <w:rPr>
          <w:rFonts w:hint="eastAsia"/>
          <w:lang w:eastAsia="zh-CN"/>
        </w:rPr>
        <w:t>最后的总结</w:t>
      </w:r>
    </w:p>
    <w:p w14:paraId="3A514E20">
      <w:pPr>
        <w:rPr>
          <w:rFonts w:hint="eastAsia"/>
          <w:lang w:eastAsia="zh-CN"/>
        </w:rPr>
      </w:pPr>
      <w:r>
        <w:rPr>
          <w:rFonts w:hint="eastAsia"/>
          <w:lang w:eastAsia="zh-CN"/>
        </w:rPr>
        <w:t>“疑”字通过其独特的拼音和构词方式，在汉语体系中占据了一席之地。它所蕴含的文化价值和社会意义也让我们看到了汉字背后丰富的文化底蕴。无论是用于日常交流还是学术研究，“疑”字都有着不可替代的作用。希望通过对“疑”字的初步探讨，能够激发大家对汉字学习的兴趣以及对中国传统文化更深层次的理解。</w:t>
      </w:r>
    </w:p>
    <w:p w14:paraId="6DC53353">
      <w:pPr>
        <w:rPr>
          <w:rFonts w:hint="eastAsia"/>
          <w:lang w:eastAsia="zh-CN"/>
        </w:rPr>
      </w:pPr>
    </w:p>
    <w:p w14:paraId="1534E423">
      <w:pPr>
        <w:rPr>
          <w:rFonts w:hint="eastAsia"/>
          <w:lang w:eastAsia="zh-CN"/>
        </w:rPr>
      </w:pPr>
      <w:r>
        <w:rPr>
          <w:rFonts w:hint="eastAsia"/>
          <w:lang w:eastAsia="zh-CN"/>
        </w:rPr>
        <w:t>本文是由懂得生活网（dongdeshenghuo.com）为大家创作</w:t>
      </w:r>
    </w:p>
    <w:p w14:paraId="4AE24C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F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2025-10-14T03:58:22Z</dcterms:created>
  <cp:lastModifiedBy>Administrator</cp:lastModifiedBy>
  <dcterms:modified xsi:type="dcterms:W3CDTF">2025-10-14T03:58:22Z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A885A460D1D847A49BC5CFAE80B3C243_12</vt:lpwstr>
  </property>
</Properties>
</file>