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BB5BED">
      <w:pPr>
        <w:rPr>
          <w:rFonts w:hint="eastAsia"/>
          <w:lang w:eastAsia="zh-CN"/>
        </w:rPr>
      </w:pPr>
      <w:bookmarkStart w:id="0" w:name="_GoBack"/>
      <w:bookmarkEnd w:id="0"/>
      <w:r>
        <w:rPr>
          <w:rFonts w:hint="eastAsia"/>
          <w:lang w:eastAsia="zh-CN"/>
        </w:rPr>
        <w:t>电视机的拼音怎么拼写</w:t>
      </w:r>
    </w:p>
    <w:p w14:paraId="6A9BBA6D">
      <w:pPr>
        <w:rPr>
          <w:rFonts w:hint="eastAsia"/>
          <w:lang w:eastAsia="zh-CN"/>
        </w:rPr>
      </w:pPr>
      <w:r>
        <w:rPr>
          <w:rFonts w:hint="eastAsia"/>
          <w:lang w:eastAsia="zh-CN"/>
        </w:rPr>
        <w:t>“电视机”的拼音是“diàn shì jī ” 。在汉语中，正确的拼音标注对于准确表达和学习字词读音有着重要意义。下面我们就详细来了解一下“电视机”相关拼音知识，以及电视机的其他有趣内容。</w:t>
      </w:r>
    </w:p>
    <w:p w14:paraId="5F83A6D4">
      <w:pPr>
        <w:rPr>
          <w:rFonts w:hint="eastAsia"/>
          <w:lang w:eastAsia="zh-CN"/>
        </w:rPr>
      </w:pPr>
    </w:p>
    <w:p w14:paraId="4961AB8E">
      <w:pPr>
        <w:rPr>
          <w:rFonts w:hint="eastAsia"/>
          <w:lang w:eastAsia="zh-CN"/>
        </w:rPr>
      </w:pPr>
    </w:p>
    <w:p w14:paraId="7FF5BC07">
      <w:pPr>
        <w:rPr>
          <w:rFonts w:hint="eastAsia"/>
          <w:lang w:eastAsia="zh-CN"/>
        </w:rPr>
      </w:pPr>
      <w:r>
        <w:rPr>
          <w:rFonts w:hint="eastAsia"/>
          <w:lang w:eastAsia="zh-CN"/>
        </w:rPr>
        <w:t>“电视机”拼音分析</w:t>
      </w:r>
    </w:p>
    <w:p w14:paraId="789253C6">
      <w:pPr>
        <w:rPr>
          <w:rFonts w:hint="eastAsia"/>
          <w:lang w:eastAsia="zh-CN"/>
        </w:rPr>
      </w:pPr>
      <w:r>
        <w:rPr>
          <w:rFonts w:hint="eastAsia"/>
          <w:lang w:eastAsia="zh-CN"/>
        </w:rPr>
        <w:t>“电”字读音为“diàn”，其声母是“d”，韵母是“ian”，“ian” 是一个前鼻韵母 ，发音时舌头抵住下齿龈，气流从鼻腔出来，同时声带振动。“示”字读音是“shì”，声母是“sh”，“sh” 是一个翘舌音，发音时舌尖上翘抵住硬腭前部，气流从窄缝中挤出。“jī”中，声母“j”是舌面前音，发音时舌尖抵住下齿龈，舌面前部向硬腭接近，气流从缝隙中挤出，声带不振动，韵母“i”发音为“衣”。拼写时，要遵循拼音的拼读规则和声调标注规则，“电视 机 ”的声调依次为一声、四声、一声。</w:t>
      </w:r>
    </w:p>
    <w:p w14:paraId="55C2DE5C">
      <w:pPr>
        <w:rPr>
          <w:rFonts w:hint="eastAsia"/>
          <w:lang w:eastAsia="zh-CN"/>
        </w:rPr>
      </w:pPr>
    </w:p>
    <w:p w14:paraId="5AA4BE0F">
      <w:pPr>
        <w:rPr>
          <w:rFonts w:hint="eastAsia"/>
          <w:lang w:eastAsia="zh-CN"/>
        </w:rPr>
      </w:pPr>
    </w:p>
    <w:p w14:paraId="2A34FFBF">
      <w:pPr>
        <w:rPr>
          <w:rFonts w:hint="eastAsia"/>
          <w:lang w:eastAsia="zh-CN"/>
        </w:rPr>
      </w:pPr>
      <w:r>
        <w:rPr>
          <w:rFonts w:hint="eastAsia"/>
          <w:lang w:eastAsia="zh-CN"/>
        </w:rPr>
        <w:t>电视机发展历程回顾</w:t>
      </w:r>
    </w:p>
    <w:p w14:paraId="5A2DD9AA">
      <w:pPr>
        <w:rPr>
          <w:rFonts w:hint="eastAsia"/>
          <w:lang w:eastAsia="zh-CN"/>
        </w:rPr>
      </w:pPr>
      <w:r>
        <w:rPr>
          <w:rFonts w:hint="eastAsia"/>
          <w:lang w:eastAsia="zh-CN"/>
        </w:rPr>
        <w:t>电视机是现代家庭的常见电器，它的出现改变了人们获取信息和娱乐的方式。早期的电视机还处于黑白显示阶段，屏幕小，画质也不清晰，但它依然让人们惊叹不已。随着科技的不断进步，彩色电视机逐渐普及，给观众带来了更加丰富的视觉体验。</w:t>
      </w:r>
    </w:p>
    <w:p w14:paraId="3D75709C">
      <w:pPr>
        <w:rPr>
          <w:rFonts w:hint="eastAsia"/>
          <w:lang w:eastAsia="zh-CN"/>
        </w:rPr>
      </w:pPr>
    </w:p>
    <w:p w14:paraId="31E44811">
      <w:pPr>
        <w:rPr>
          <w:rFonts w:hint="eastAsia"/>
          <w:lang w:eastAsia="zh-CN"/>
        </w:rPr>
      </w:pPr>
      <w:r>
        <w:rPr>
          <w:rFonts w:hint="eastAsia"/>
          <w:lang w:eastAsia="zh-CN"/>
        </w:rPr>
        <w:t>后来，背投电视、等离子电视等不同类型的电视机相继问世，在画面质量、显示效果等方面都有了很大提升。液晶电视已经成为主流，它轻薄便携、画面清晰、功能多样，甚至具备智能系统，人们可以通过电视机连接网络，观看各种在线影视内容。</w:t>
      </w:r>
    </w:p>
    <w:p w14:paraId="4BAF68B5">
      <w:pPr>
        <w:rPr>
          <w:rFonts w:hint="eastAsia"/>
          <w:lang w:eastAsia="zh-CN"/>
        </w:rPr>
      </w:pPr>
    </w:p>
    <w:p w14:paraId="59C9778E">
      <w:pPr>
        <w:rPr>
          <w:rFonts w:hint="eastAsia"/>
          <w:lang w:eastAsia="zh-CN"/>
        </w:rPr>
      </w:pPr>
    </w:p>
    <w:p w14:paraId="37770A27">
      <w:pPr>
        <w:rPr>
          <w:rFonts w:hint="eastAsia"/>
          <w:lang w:eastAsia="zh-CN"/>
        </w:rPr>
      </w:pPr>
      <w:r>
        <w:rPr>
          <w:rFonts w:hint="eastAsia"/>
          <w:lang w:eastAsia="zh-CN"/>
        </w:rPr>
        <w:t>电视机在家庭中的地位</w:t>
      </w:r>
    </w:p>
    <w:p w14:paraId="53AA5229">
      <w:pPr>
        <w:rPr>
          <w:rFonts w:hint="eastAsia"/>
          <w:lang w:eastAsia="zh-CN"/>
        </w:rPr>
      </w:pPr>
      <w:r>
        <w:rPr>
          <w:rFonts w:hint="eastAsia"/>
          <w:lang w:eastAsia="zh-CN"/>
        </w:rPr>
        <w:t>在家庭中，电视机曾经是娱乐中心的象征。一家人围坐在电视机前，共同观看电视剧、电影、新闻等节目，成为了许多家庭温馨的回忆场景。它不仅是获取外界信息的重要窗口，还能增进家庭成员之间的交流与互动。尽管现在互联网设备的普及使得人们获取信息和娱乐的方式更加多样化，但电视机依然在家庭中占据着一定位置。例如，一些大型的体育赛事直播、家庭聚会时大家共同观看的电视剧等，电视机仍然是很多人的首选观看设备。</w:t>
      </w:r>
    </w:p>
    <w:p w14:paraId="64B16DCE">
      <w:pPr>
        <w:rPr>
          <w:rFonts w:hint="eastAsia"/>
          <w:lang w:eastAsia="zh-CN"/>
        </w:rPr>
      </w:pPr>
    </w:p>
    <w:p w14:paraId="32B7C39B">
      <w:pPr>
        <w:rPr>
          <w:rFonts w:hint="eastAsia"/>
          <w:lang w:eastAsia="zh-CN"/>
        </w:rPr>
      </w:pPr>
    </w:p>
    <w:p w14:paraId="0F370620">
      <w:pPr>
        <w:rPr>
          <w:rFonts w:hint="eastAsia"/>
          <w:lang w:eastAsia="zh-CN"/>
        </w:rPr>
      </w:pPr>
      <w:r>
        <w:rPr>
          <w:rFonts w:hint="eastAsia"/>
          <w:lang w:eastAsia="zh-CN"/>
        </w:rPr>
        <w:t>未来电视机的展望</w:t>
      </w:r>
    </w:p>
    <w:p w14:paraId="0BF207FA">
      <w:pPr>
        <w:rPr>
          <w:rFonts w:hint="eastAsia"/>
          <w:lang w:eastAsia="zh-CN"/>
        </w:rPr>
      </w:pPr>
      <w:r>
        <w:rPr>
          <w:rFonts w:hint="eastAsia"/>
          <w:lang w:eastAsia="zh-CN"/>
        </w:rPr>
        <w:t>随着科技的持续发展，电视机也将在不断进化。未来，电视机可能会更加智能化，与人们的生活更加紧密地结合在一起。它可能会具备更强大的人工智能功能，能够根据用户的观看习惯和喜好为用户个性化推荐节目。在显示技术上也可能会有新的突破，带来更加震撼的视觉享受。说不定还会朝着与其他智能设备深度融合的方向发展，让客厅娱乐更加丰富多彩。</w:t>
      </w:r>
    </w:p>
    <w:p w14:paraId="06DFC351">
      <w:pPr>
        <w:rPr>
          <w:rFonts w:hint="eastAsia"/>
          <w:lang w:eastAsia="zh-CN"/>
        </w:rPr>
      </w:pPr>
    </w:p>
    <w:p w14:paraId="6A203FB0">
      <w:pPr>
        <w:rPr>
          <w:rFonts w:hint="eastAsia"/>
          <w:lang w:eastAsia="zh-CN"/>
        </w:rPr>
      </w:pPr>
      <w:r>
        <w:rPr>
          <w:rFonts w:hint="eastAsia"/>
          <w:lang w:eastAsia="zh-CN"/>
        </w:rPr>
        <w:t>本文是由懂得生活网（dongdeshenghuo.com）为大家创作</w:t>
      </w:r>
    </w:p>
    <w:p w14:paraId="382FB45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AE2E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2025-10-06T06:45:26Z</dcterms:created>
  <cp:lastModifiedBy>Administrator</cp:lastModifiedBy>
  <dcterms:modified xsi:type="dcterms:W3CDTF">2025-10-06T06:45:26Z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4DD951C15B074B9DBFEB4D8685010330_12</vt:lpwstr>
  </property>
</Properties>
</file>