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C6334">
      <w:pPr>
        <w:rPr>
          <w:rFonts w:hint="eastAsia"/>
          <w:lang w:eastAsia="zh-CN"/>
        </w:rPr>
      </w:pPr>
      <w:bookmarkStart w:id="0" w:name="_GoBack"/>
      <w:bookmarkEnd w:id="0"/>
      <w:r>
        <w:rPr>
          <w:rFonts w:hint="eastAsia"/>
          <w:lang w:eastAsia="zh-CN"/>
        </w:rPr>
        <w:t>电脑输入法怎么设置拼音在上面</w:t>
      </w:r>
    </w:p>
    <w:p w14:paraId="6AEC0B29">
      <w:pPr>
        <w:rPr>
          <w:rFonts w:hint="eastAsia"/>
          <w:lang w:eastAsia="zh-CN"/>
        </w:rPr>
      </w:pPr>
      <w:r>
        <w:rPr>
          <w:rFonts w:hint="eastAsia"/>
          <w:lang w:eastAsia="zh-CN"/>
        </w:rPr>
        <w:t>对于许多使用中文的用户来说，正确设置电脑的输入法以满足个人需求显得尤为重要。其中，将拼音显示在候选字词之上是一个常见的要求。这不仅能够提高打字效率，还能让使用者在多样的输入环境中获得更加舒适的体验。</w:t>
      </w:r>
    </w:p>
    <w:p w14:paraId="259C953B">
      <w:pPr>
        <w:rPr>
          <w:rFonts w:hint="eastAsia"/>
          <w:lang w:eastAsia="zh-CN"/>
        </w:rPr>
      </w:pPr>
    </w:p>
    <w:p w14:paraId="72EB0041">
      <w:pPr>
        <w:rPr>
          <w:rFonts w:hint="eastAsia"/>
          <w:lang w:eastAsia="zh-CN"/>
        </w:rPr>
      </w:pPr>
    </w:p>
    <w:p w14:paraId="1842B649">
      <w:pPr>
        <w:rPr>
          <w:rFonts w:hint="eastAsia"/>
          <w:lang w:eastAsia="zh-CN"/>
        </w:rPr>
      </w:pPr>
      <w:r>
        <w:rPr>
          <w:rFonts w:hint="eastAsia"/>
          <w:lang w:eastAsia="zh-CN"/>
        </w:rPr>
        <w:t>Windows系统下的设置方法</w:t>
      </w:r>
    </w:p>
    <w:p w14:paraId="7DE882E6">
      <w:pPr>
        <w:rPr>
          <w:rFonts w:hint="eastAsia"/>
          <w:lang w:eastAsia="zh-CN"/>
        </w:rPr>
      </w:pPr>
      <w:r>
        <w:rPr>
          <w:rFonts w:hint="eastAsia"/>
          <w:lang w:eastAsia="zh-CN"/>
        </w:rPr>
        <w:t>在Windows操作系统中，设置拼音在候选字词上方主要涉及到对微软拼音输入法或其他第三方输入法的调整。点击桌面右下角的语言栏，选择“语言首选项”。在弹出的窗口中找到“键盘和语言”选项卡，确保当前使用的输入法是微软拼音或你偏好的第三方输入法。接着，点击“选项”，在设置页面中寻找“外观”或者“界面设置”相关的选项。在这里，你可以调整候选词的展示方式为“拼音在上”模式。不过需要注意的是，并非所有的输入法都支持这一功能，具体实现可能因版本而异。</w:t>
      </w:r>
    </w:p>
    <w:p w14:paraId="476510C6">
      <w:pPr>
        <w:rPr>
          <w:rFonts w:hint="eastAsia"/>
          <w:lang w:eastAsia="zh-CN"/>
        </w:rPr>
      </w:pPr>
    </w:p>
    <w:p w14:paraId="4CC508C5">
      <w:pPr>
        <w:rPr>
          <w:rFonts w:hint="eastAsia"/>
          <w:lang w:eastAsia="zh-CN"/>
        </w:rPr>
      </w:pPr>
    </w:p>
    <w:p w14:paraId="1841F937">
      <w:pPr>
        <w:rPr>
          <w:rFonts w:hint="eastAsia"/>
          <w:lang w:eastAsia="zh-CN"/>
        </w:rPr>
      </w:pPr>
      <w:r>
        <w:rPr>
          <w:rFonts w:hint="eastAsia"/>
          <w:lang w:eastAsia="zh-CN"/>
        </w:rPr>
        <w:t>Mac系统的设置指南</w:t>
      </w:r>
    </w:p>
    <w:p w14:paraId="4071A743">
      <w:pPr>
        <w:rPr>
          <w:rFonts w:hint="eastAsia"/>
          <w:lang w:eastAsia="zh-CN"/>
        </w:rPr>
      </w:pPr>
      <w:r>
        <w:rPr>
          <w:rFonts w:hint="eastAsia"/>
          <w:lang w:eastAsia="zh-CN"/>
        </w:rPr>
        <w:t>苹果公司的Mac系统同样提供了丰富的自定义选项来适应不同用户的习惯。要将拼音显示在候选词上方，在系统偏好设置中打开“键盘”，然后选择“输入法”标签页。在这里添加或编辑你的中文输入法。遗憾的是，不同于Windows，Mac系统原生的拼音输入法并不直接提供“拼音在上”的选项。用户可能需要通过安装第三方输入法软件，如搜狗输入法或百度输入法，这些软件通常提供了更为灵活的界面定制选项，包括将拼音置于候选字词之上的功能。</w:t>
      </w:r>
    </w:p>
    <w:p w14:paraId="29CB128E">
      <w:pPr>
        <w:rPr>
          <w:rFonts w:hint="eastAsia"/>
          <w:lang w:eastAsia="zh-CN"/>
        </w:rPr>
      </w:pPr>
    </w:p>
    <w:p w14:paraId="6D4EE570">
      <w:pPr>
        <w:rPr>
          <w:rFonts w:hint="eastAsia"/>
          <w:lang w:eastAsia="zh-CN"/>
        </w:rPr>
      </w:pPr>
    </w:p>
    <w:p w14:paraId="67FF392F">
      <w:pPr>
        <w:rPr>
          <w:rFonts w:hint="eastAsia"/>
          <w:lang w:eastAsia="zh-CN"/>
        </w:rPr>
      </w:pPr>
      <w:r>
        <w:rPr>
          <w:rFonts w:hint="eastAsia"/>
          <w:lang w:eastAsia="zh-CN"/>
        </w:rPr>
        <w:t>第三方输入法的选择与配置</w:t>
      </w:r>
    </w:p>
    <w:p w14:paraId="00403326">
      <w:pPr>
        <w:rPr>
          <w:rFonts w:hint="eastAsia"/>
          <w:lang w:eastAsia="zh-CN"/>
        </w:rPr>
      </w:pPr>
      <w:r>
        <w:rPr>
          <w:rFonts w:hint="eastAsia"/>
          <w:lang w:eastAsia="zh-CN"/>
        </w:rPr>
        <w:t>当面对原生输入法无法满足需求的情况时，选用合适的第三方输入法成为了不错的选择。像搜狗、百度以及谷歌拼音等都是市场上颇受欢迎的产品。它们不仅支持高度个性化的界面布局，还集成了智能联想、语音输入等多种实用功能。下载并安装后，进入输入法的设置菜单，通常可以在“外观设置”、“界面风格”或类似命名的板块中找到调整拼音位置的选项。根据自己的喜好进行设置，就能达到拼音显示在候选字词之上的效果。</w:t>
      </w:r>
    </w:p>
    <w:p w14:paraId="2EECD1C6">
      <w:pPr>
        <w:rPr>
          <w:rFonts w:hint="eastAsia"/>
          <w:lang w:eastAsia="zh-CN"/>
        </w:rPr>
      </w:pPr>
    </w:p>
    <w:p w14:paraId="4DB32BED">
      <w:pPr>
        <w:rPr>
          <w:rFonts w:hint="eastAsia"/>
          <w:lang w:eastAsia="zh-CN"/>
        </w:rPr>
      </w:pPr>
    </w:p>
    <w:p w14:paraId="067E8B6A">
      <w:pPr>
        <w:rPr>
          <w:rFonts w:hint="eastAsia"/>
          <w:lang w:eastAsia="zh-CN"/>
        </w:rPr>
      </w:pPr>
      <w:r>
        <w:rPr>
          <w:rFonts w:hint="eastAsia"/>
          <w:lang w:eastAsia="zh-CN"/>
        </w:rPr>
        <w:t>最后的总结</w:t>
      </w:r>
    </w:p>
    <w:p w14:paraId="2F7DBB85">
      <w:pPr>
        <w:rPr>
          <w:rFonts w:hint="eastAsia"/>
          <w:lang w:eastAsia="zh-CN"/>
        </w:rPr>
      </w:pPr>
      <w:r>
        <w:rPr>
          <w:rFonts w:hint="eastAsia"/>
          <w:lang w:eastAsia="zh-CN"/>
        </w:rPr>
        <w:t>无论是在Windows还是Mac平台上，合理地配置输入法都能显著提升中文输入的效率与舒适度。虽然有时候原生输入法可能无法完全符合特定需求，但借助于功能强大的第三方输入法，我们总能找到最适合自己的解决方案。希望本文能帮助大家更好地理解和掌握如何设置电脑输入法，使得拼音能够清晰地显示在候选字词之上，享受更加流畅快捷的输入体验。</w:t>
      </w:r>
    </w:p>
    <w:p w14:paraId="3D801B69">
      <w:pPr>
        <w:rPr>
          <w:rFonts w:hint="eastAsia"/>
          <w:lang w:eastAsia="zh-CN"/>
        </w:rPr>
      </w:pPr>
    </w:p>
    <w:p w14:paraId="417CD8F2">
      <w:pPr>
        <w:rPr>
          <w:rFonts w:hint="eastAsia"/>
          <w:lang w:eastAsia="zh-CN"/>
        </w:rPr>
      </w:pPr>
      <w:r>
        <w:rPr>
          <w:rFonts w:hint="eastAsia"/>
          <w:lang w:eastAsia="zh-CN"/>
        </w:rPr>
        <w:t>本文是由懂得生活网（dongdeshenghuo.com）为大家创作</w:t>
      </w:r>
    </w:p>
    <w:p w14:paraId="37B626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B40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2025-10-06T06:45:22Z</dcterms:created>
  <cp:lastModifiedBy>Administrator</cp:lastModifiedBy>
  <dcterms:modified xsi:type="dcterms:W3CDTF">2025-10-06T06:45:22Z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7EE79CFE7CA5454BBC3EC115231B3840_12</vt:lpwstr>
  </property>
</Properties>
</file>