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CE184">
      <w:pPr>
        <w:rPr>
          <w:rFonts w:hint="eastAsia"/>
          <w:lang w:eastAsia="zh-CN"/>
        </w:rPr>
      </w:pPr>
      <w:bookmarkStart w:id="0" w:name="_GoBack"/>
      <w:bookmarkEnd w:id="0"/>
      <w:r>
        <w:rPr>
          <w:rFonts w:hint="eastAsia"/>
          <w:lang w:eastAsia="zh-CN"/>
        </w:rPr>
        <w:t>电脑的拼音输入方法</w:t>
      </w:r>
    </w:p>
    <w:p w14:paraId="5F4E62CA">
      <w:pPr>
        <w:rPr>
          <w:rFonts w:hint="eastAsia"/>
          <w:lang w:eastAsia="zh-CN"/>
        </w:rPr>
      </w:pPr>
      <w:r>
        <w:rPr>
          <w:rFonts w:hint="eastAsia"/>
          <w:lang w:eastAsia="zh-CN"/>
        </w:rPr>
        <w:t>在当今数字化的时代，电脑已经成为人们生活和工作中不可或缺的工具。而拼音输入法作为电脑中最常用的输入方式之一，为人们快速、准确地输入汉字提供了极大的便利。下面就来详细介绍电脑的拼音输入方法。</w:t>
      </w:r>
    </w:p>
    <w:p w14:paraId="0D918CA7">
      <w:pPr>
        <w:rPr>
          <w:rFonts w:hint="eastAsia"/>
          <w:lang w:eastAsia="zh-CN"/>
        </w:rPr>
      </w:pPr>
    </w:p>
    <w:p w14:paraId="6C8B92D7">
      <w:pPr>
        <w:rPr>
          <w:rFonts w:hint="eastAsia"/>
          <w:lang w:eastAsia="zh-CN"/>
        </w:rPr>
      </w:pPr>
    </w:p>
    <w:p w14:paraId="3813F685">
      <w:pPr>
        <w:rPr>
          <w:rFonts w:hint="eastAsia"/>
          <w:lang w:eastAsia="zh-CN"/>
        </w:rPr>
      </w:pPr>
      <w:r>
        <w:rPr>
          <w:rFonts w:hint="eastAsia"/>
          <w:lang w:eastAsia="zh-CN"/>
        </w:rPr>
        <w:t>拼音输入法的基本原理</w:t>
      </w:r>
    </w:p>
    <w:p w14:paraId="65658247">
      <w:pPr>
        <w:rPr>
          <w:rFonts w:hint="eastAsia"/>
          <w:lang w:eastAsia="zh-CN"/>
        </w:rPr>
      </w:pPr>
      <w:r>
        <w:rPr>
          <w:rFonts w:hint="eastAsia"/>
          <w:lang w:eastAsia="zh-CN"/>
        </w:rPr>
        <w:t>拼音输入法是基于汉语拼音方案，将汉字与对应的拼音进行映射来实现汉字输入的。用户通过在键盘上输入汉字的拼音，输入法软件会根据用户输入的拼音，在候选字列表中显示可能的汉字供用户选择。例如，当用户输入“zhong”，输入法的候选字列表中就可能会出现“中”“种”“重”等包含该拼音的汉字。</w:t>
      </w:r>
    </w:p>
    <w:p w14:paraId="43033450">
      <w:pPr>
        <w:rPr>
          <w:rFonts w:hint="eastAsia"/>
          <w:lang w:eastAsia="zh-CN"/>
        </w:rPr>
      </w:pPr>
    </w:p>
    <w:p w14:paraId="039A9A8E">
      <w:pPr>
        <w:rPr>
          <w:rFonts w:hint="eastAsia"/>
          <w:lang w:eastAsia="zh-CN"/>
        </w:rPr>
      </w:pPr>
    </w:p>
    <w:p w14:paraId="36AD26E1">
      <w:pPr>
        <w:rPr>
          <w:rFonts w:hint="eastAsia"/>
          <w:lang w:eastAsia="zh-CN"/>
        </w:rPr>
      </w:pPr>
      <w:r>
        <w:rPr>
          <w:rFonts w:hint="eastAsia"/>
          <w:lang w:eastAsia="zh-CN"/>
        </w:rPr>
        <w:t>常见拼音输入法及其特点</w:t>
      </w:r>
    </w:p>
    <w:p w14:paraId="7E5AFFEE">
      <w:pPr>
        <w:rPr>
          <w:rFonts w:hint="eastAsia"/>
          <w:lang w:eastAsia="zh-CN"/>
        </w:rPr>
      </w:pPr>
      <w:r>
        <w:rPr>
          <w:rFonts w:hint="eastAsia"/>
          <w:lang w:eastAsia="zh-CN"/>
        </w:rPr>
        <w:t>目前市面上有多种拼音输入法，如搜狗拼音、QQ 拼音、智能 ABC 等。搜狗拼音以其丰富的词库、智能的联想功能和个性化设置而受到广大用户的喜爱。它能够根据用户的输入习惯和上下文自动推荐合适的词语，提高输入效率。QQ 拼音则具有良好的简洁性和兼容性，同时也有不少特色功能，方便用户在不同场景下使用。智能 ABC 是一款较为经典的拼音输入法，对于一些年龄稍大或习惯简单操作的用户来说，使用起来十分方便，它的操作相对简洁，容易上手。</w:t>
      </w:r>
    </w:p>
    <w:p w14:paraId="3AB93196">
      <w:pPr>
        <w:rPr>
          <w:rFonts w:hint="eastAsia"/>
          <w:lang w:eastAsia="zh-CN"/>
        </w:rPr>
      </w:pPr>
    </w:p>
    <w:p w14:paraId="29F967AE">
      <w:pPr>
        <w:rPr>
          <w:rFonts w:hint="eastAsia"/>
          <w:lang w:eastAsia="zh-CN"/>
        </w:rPr>
      </w:pPr>
    </w:p>
    <w:p w14:paraId="5CB50701">
      <w:pPr>
        <w:rPr>
          <w:rFonts w:hint="eastAsia"/>
          <w:lang w:eastAsia="zh-CN"/>
        </w:rPr>
      </w:pPr>
      <w:r>
        <w:rPr>
          <w:rFonts w:hint="eastAsia"/>
          <w:lang w:eastAsia="zh-CN"/>
        </w:rPr>
        <w:t>使用拼音输入法的步骤</w:t>
      </w:r>
    </w:p>
    <w:p w14:paraId="659C4553">
      <w:pPr>
        <w:rPr>
          <w:rFonts w:hint="eastAsia"/>
          <w:lang w:eastAsia="zh-CN"/>
        </w:rPr>
      </w:pPr>
      <w:r>
        <w:rPr>
          <w:rFonts w:hint="eastAsia"/>
          <w:lang w:eastAsia="zh-CN"/>
        </w:rPr>
        <w:t>需要确保电脑上已经安装了合适的拼音输入法。在 Windows 系统中，用户可以通过控制面板的“区域和语言”设置来添加或切换输入法。安装好输入法后，在需要输入文字的地方，如文档编辑框、网页输入框等，将鼠标光标定位好，然后按下键盘上的“Shift”键切换到拼音输入法状态。接着，按照汉字的正确拼音，依次按下相应的字母键。例如要输入“电脑”，先按下“di”，再按下“an”，输入法会给出对应的候选字，在候选字中选择“电”；接着按下“nao”，再选择“脑”，这样一个完整词语就输入完成了。如果遇到多音字，输入法通常会在候选字中给出不同的读音和对应的汉字供用户选择。</w:t>
      </w:r>
    </w:p>
    <w:p w14:paraId="5C6D0BCA">
      <w:pPr>
        <w:rPr>
          <w:rFonts w:hint="eastAsia"/>
          <w:lang w:eastAsia="zh-CN"/>
        </w:rPr>
      </w:pPr>
    </w:p>
    <w:p w14:paraId="5F63ABED">
      <w:pPr>
        <w:rPr>
          <w:rFonts w:hint="eastAsia"/>
          <w:lang w:eastAsia="zh-CN"/>
        </w:rPr>
      </w:pPr>
    </w:p>
    <w:p w14:paraId="166E454F">
      <w:pPr>
        <w:rPr>
          <w:rFonts w:hint="eastAsia"/>
          <w:lang w:eastAsia="zh-CN"/>
        </w:rPr>
      </w:pPr>
      <w:r>
        <w:rPr>
          <w:rFonts w:hint="eastAsia"/>
          <w:lang w:eastAsia="zh-CN"/>
        </w:rPr>
        <w:t>拼音输入法的技巧与优化</w:t>
      </w:r>
    </w:p>
    <w:p w14:paraId="4E8D5042">
      <w:pPr>
        <w:rPr>
          <w:rFonts w:hint="eastAsia"/>
          <w:lang w:eastAsia="zh-CN"/>
        </w:rPr>
      </w:pPr>
      <w:r>
        <w:rPr>
          <w:rFonts w:hint="eastAsia"/>
          <w:lang w:eastAsia="zh-CN"/>
        </w:rPr>
        <w:t xml:space="preserve">为了提高拼音输入的速度，用户可以采用一些小技巧。比如连打，对于一些常用的双音节词或三字词，尽量连起来输入拼音。例如“中华人民共和国”可以连打“zhonghuarenmingongheguo”，输入法会快速给出准确的候选。用户还可以对输入法进行个性化设置，如添加自己的常用词汇、调整候选字的数量等，从而使输入更加高效。而且现在很多拼音输入法还支持语音输入功能，当用户不想手动打字的时候，也可以通过语音的方式输入汉字，这对于一些拼音不太熟练或者手部操作不便的用户来说是很大的便利。 </w:t>
      </w:r>
    </w:p>
    <w:p w14:paraId="6AEE10D7">
      <w:pPr>
        <w:rPr>
          <w:rFonts w:hint="eastAsia"/>
          <w:lang w:eastAsia="zh-CN"/>
        </w:rPr>
      </w:pPr>
    </w:p>
    <w:p w14:paraId="514F07FE">
      <w:pPr>
        <w:rPr>
          <w:rFonts w:hint="eastAsia"/>
          <w:lang w:eastAsia="zh-CN"/>
        </w:rPr>
      </w:pPr>
    </w:p>
    <w:p w14:paraId="1F312848">
      <w:pPr>
        <w:rPr>
          <w:rFonts w:hint="eastAsia"/>
          <w:lang w:eastAsia="zh-CN"/>
        </w:rPr>
      </w:pPr>
      <w:r>
        <w:rPr>
          <w:rFonts w:hint="eastAsia"/>
          <w:lang w:eastAsia="zh-CN"/>
        </w:rPr>
        <w:t>拼音输入法的发展趋势</w:t>
      </w:r>
    </w:p>
    <w:p w14:paraId="204D06EC">
      <w:pPr>
        <w:rPr>
          <w:rFonts w:hint="eastAsia"/>
          <w:lang w:eastAsia="zh-CN"/>
        </w:rPr>
      </w:pPr>
      <w:r>
        <w:rPr>
          <w:rFonts w:hint="eastAsia"/>
          <w:lang w:eastAsia="zh-CN"/>
        </w:rPr>
        <w:t>随着技术的不断进步，拼音输入法也在持续发展。未来，拼音输入法可能会更加智能化，能够更准确地理解用户的意图，预测用户可能输入的内容。在交互方式上也可能会有创新，比如结合手势、眼动追踪等技术，让用户与输入法的交互更加自然和便捷。电脑的拼音输入方法在未来将继续为人们的信息交流和文字处理提供更优质的体验。</w:t>
      </w:r>
    </w:p>
    <w:p w14:paraId="7AE5F319">
      <w:pPr>
        <w:rPr>
          <w:rFonts w:hint="eastAsia"/>
          <w:lang w:eastAsia="zh-CN"/>
        </w:rPr>
      </w:pPr>
    </w:p>
    <w:p w14:paraId="3DD647B3">
      <w:pPr>
        <w:rPr>
          <w:rFonts w:hint="eastAsia"/>
          <w:lang w:eastAsia="zh-CN"/>
        </w:rPr>
      </w:pPr>
      <w:r>
        <w:rPr>
          <w:rFonts w:hint="eastAsia"/>
          <w:lang w:eastAsia="zh-CN"/>
        </w:rPr>
        <w:t>本文是由懂得生活网（dongdeshenghuo.com）为大家创作</w:t>
      </w:r>
    </w:p>
    <w:p w14:paraId="2C28EA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127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2025-10-06T06:45:11Z</dcterms:created>
  <cp:lastModifiedBy>Administrator</cp:lastModifiedBy>
  <dcterms:modified xsi:type="dcterms:W3CDTF">2025-10-06T06:45:11Z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4CCCBE7DDD5F427C8884090FE7F11E89_12</vt:lpwstr>
  </property>
</Properties>
</file>