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8F0E0">
      <w:pPr>
        <w:rPr>
          <w:rFonts w:hint="eastAsia" w:eastAsiaTheme="minorEastAsia"/>
          <w:lang w:eastAsia="zh-CN"/>
        </w:rPr>
      </w:pPr>
      <w:bookmarkStart w:id="0" w:name="_GoBack"/>
      <w:bookmarkEnd w:id="0"/>
    </w:p>
    <w:p w14:paraId="136A2091">
      <w:pPr>
        <w:rPr>
          <w:rFonts w:hint="eastAsia" w:eastAsiaTheme="minorEastAsia"/>
          <w:lang w:eastAsia="zh-CN"/>
        </w:rPr>
      </w:pPr>
    </w:p>
    <w:p w14:paraId="201B5F70">
      <w:pPr>
        <w:rPr>
          <w:rFonts w:hint="eastAsia"/>
          <w:lang w:eastAsia="zh-CN"/>
        </w:rPr>
      </w:pPr>
      <w:r>
        <w:rPr>
          <w:rFonts w:hint="eastAsia"/>
          <w:lang w:eastAsia="zh-CN"/>
        </w:rPr>
        <w:t>一、检查输入法状态</w:t>
      </w:r>
    </w:p>
    <w:p w14:paraId="3E51E2D2">
      <w:pPr>
        <w:rPr>
          <w:rFonts w:hint="eastAsia"/>
          <w:lang w:eastAsia="zh-CN"/>
        </w:rPr>
      </w:pPr>
      <w:r>
        <w:rPr>
          <w:rFonts w:hint="eastAsia"/>
          <w:lang w:eastAsia="zh-CN"/>
        </w:rPr>
        <w:t>当遇到电脑拼音打不出字的情况时，首先要检查输入法的状态。有时候可能是输入法没有正确切换或者没有处于中文输入状态。对于大多数输入法，如搜狗输入法、微软拼音输入法等，你可以通过按下“Ctrl + 空格”组合键来快速切换输入法的状态，在中文输入法和英文输入法之间进行切换。如果是电脑上安装了多个输入法，确保当前使用的是能够正常输入拼音的输入法。有些输入法会提供全角和半角输入的切换，全角状态下可以输入完整的汉字字符，在某些情况下，如果半角输入可能会遇到无法输入汉字的问题，可尝试切换到全角输入，通常可通过“Shift + 空格”组合键来切换。</w:t>
      </w:r>
    </w:p>
    <w:p w14:paraId="46FE9F5C">
      <w:pPr>
        <w:rPr>
          <w:rFonts w:hint="eastAsia"/>
          <w:lang w:eastAsia="zh-CN"/>
        </w:rPr>
      </w:pPr>
    </w:p>
    <w:p w14:paraId="482663E2">
      <w:pPr>
        <w:rPr>
          <w:rFonts w:hint="eastAsia"/>
          <w:lang w:eastAsia="zh-CN"/>
        </w:rPr>
      </w:pPr>
    </w:p>
    <w:p w14:paraId="245055C7">
      <w:pPr>
        <w:rPr>
          <w:rFonts w:hint="eastAsia"/>
          <w:lang w:eastAsia="zh-CN"/>
        </w:rPr>
      </w:pPr>
      <w:r>
        <w:rPr>
          <w:rFonts w:hint="eastAsia"/>
          <w:lang w:eastAsia="zh-CN"/>
        </w:rPr>
        <w:t>二、输入法候选框相关问题</w:t>
      </w:r>
    </w:p>
    <w:p w14:paraId="41FD002C">
      <w:pPr>
        <w:rPr>
          <w:rFonts w:hint="eastAsia"/>
          <w:lang w:eastAsia="zh-CN"/>
        </w:rPr>
      </w:pPr>
      <w:r>
        <w:rPr>
          <w:rFonts w:hint="eastAsia"/>
          <w:lang w:eastAsia="zh-CN"/>
        </w:rPr>
        <w:t>如果输入法处于正常状态，但是拼音打出后没有候选字出现，可能是候选框被关闭或者遮挡了。不同的输入法查看和调整候选框的方法有所不同。以搜狗输入法为例，在输入法的设置选项中，可以找到关于候选框显示的设置，确保候选框被开启，并且可以调整候选框的位置和显示数量等信息。也要检查一下是否有其他窗口或者软件遮挡了候选框，将其移开即可正常选择候选字。还有一些输入法有智能纠错和联想功能，如果这些功能出现异常也可能导致打不出字，这时可以尝试暂时关闭这些功能，看是否能够正常输入拼音并打出字来。</w:t>
      </w:r>
    </w:p>
    <w:p w14:paraId="24DCD627">
      <w:pPr>
        <w:rPr>
          <w:rFonts w:hint="eastAsia"/>
          <w:lang w:eastAsia="zh-CN"/>
        </w:rPr>
      </w:pPr>
    </w:p>
    <w:p w14:paraId="6354E573">
      <w:pPr>
        <w:rPr>
          <w:rFonts w:hint="eastAsia"/>
          <w:lang w:eastAsia="zh-CN"/>
        </w:rPr>
      </w:pPr>
    </w:p>
    <w:p w14:paraId="1B73C09A">
      <w:pPr>
        <w:rPr>
          <w:rFonts w:hint="eastAsia"/>
          <w:lang w:eastAsia="zh-CN"/>
        </w:rPr>
      </w:pPr>
      <w:r>
        <w:rPr>
          <w:rFonts w:hint="eastAsia"/>
          <w:lang w:eastAsia="zh-CN"/>
        </w:rPr>
        <w:t>三、软件或系统故障排查</w:t>
      </w:r>
    </w:p>
    <w:p w14:paraId="24457859">
      <w:pPr>
        <w:rPr>
          <w:rFonts w:hint="eastAsia"/>
          <w:lang w:eastAsia="zh-CN"/>
        </w:rPr>
      </w:pPr>
      <w:r>
        <w:rPr>
          <w:rFonts w:hint="eastAsia"/>
          <w:lang w:eastAsia="zh-CN"/>
        </w:rPr>
        <w:t>当确认输入法状态和候选框都没有问题后，仍然打不出字，那就需要考虑是软件或系统方面的故障了。有时候，某些软件之间可能存在兼容性问题，导致输入法无法正常工作。如果是这种情况，你可以尝试关闭一些不必要的软件，尤其是那些近期新安装的程序，然后再次尝试输入拼音看能否打出字来。系统更新有时也可能影响到输入法的功能。你可以检查系统是否有未安装的重要更新，若有，安装更新后再看看问题是否解决。如果问题依旧存在，可能是输入法本身的程序出现了错误，你可以尝试重新安装输入法来解决。在重新安装之前，记得备份好自己的个性化设置，以免重新安装后丢失设置。</w:t>
      </w:r>
    </w:p>
    <w:p w14:paraId="20738913">
      <w:pPr>
        <w:rPr>
          <w:rFonts w:hint="eastAsia"/>
          <w:lang w:eastAsia="zh-CN"/>
        </w:rPr>
      </w:pPr>
    </w:p>
    <w:p w14:paraId="1B366AFE">
      <w:pPr>
        <w:rPr>
          <w:rFonts w:hint="eastAsia"/>
          <w:lang w:eastAsia="zh-CN"/>
        </w:rPr>
      </w:pPr>
    </w:p>
    <w:p w14:paraId="234FA0C0">
      <w:pPr>
        <w:rPr>
          <w:rFonts w:hint="eastAsia"/>
          <w:lang w:eastAsia="zh-CN"/>
        </w:rPr>
      </w:pPr>
      <w:r>
        <w:rPr>
          <w:rFonts w:hint="eastAsia"/>
          <w:lang w:eastAsia="zh-CN"/>
        </w:rPr>
        <w:t>四、键盘硬件问题（较少见但仍需排查）</w:t>
      </w:r>
    </w:p>
    <w:p w14:paraId="686DD2E6">
      <w:pPr>
        <w:rPr>
          <w:rFonts w:hint="eastAsia"/>
          <w:lang w:eastAsia="zh-CN"/>
        </w:rPr>
      </w:pPr>
      <w:r>
        <w:rPr>
          <w:rFonts w:hint="eastAsia"/>
          <w:lang w:eastAsia="zh-CN"/>
        </w:rPr>
        <w:t>虽然拼音打不出字大多是与输入法、软件或系统有关，但也不能完全排除键盘硬件存在问题的可能性。例如，某些键盘按键可能卡住或者失灵，导致输入的拼音不完整或者乱码。你可以仔细检查键盘上的按键是否都能正常按下和弹起，如果有按键存在问题，可以先尝试使用键盘清洁工具进行清洁，看是否能够恢复正常。如果清洁后仍然有问题，可能需要更换新的键盘。在一些笔记本电脑上，还可以使用外接键盘来测试，如果在接上外接键盘后可以正常输入拼音打出字，那就基本可以确定是笔记本自身键盘出现了故障。</w:t>
      </w:r>
    </w:p>
    <w:p w14:paraId="273A134E">
      <w:pPr>
        <w:rPr>
          <w:rFonts w:hint="eastAsia"/>
          <w:lang w:eastAsia="zh-CN"/>
        </w:rPr>
      </w:pPr>
    </w:p>
    <w:p w14:paraId="151E052D">
      <w:pPr>
        <w:rPr>
          <w:rFonts w:hint="eastAsia"/>
          <w:lang w:eastAsia="zh-CN"/>
        </w:rPr>
      </w:pPr>
    </w:p>
    <w:p w14:paraId="4D54AAAA">
      <w:pPr>
        <w:rPr>
          <w:rFonts w:hint="eastAsia"/>
          <w:lang w:eastAsia="zh-CN"/>
        </w:rPr>
      </w:pPr>
      <w:r>
        <w:rPr>
          <w:rFonts w:hint="eastAsia"/>
          <w:lang w:eastAsia="zh-CN"/>
        </w:rPr>
        <w:t>五、其他特殊情况及解决办法</w:t>
      </w:r>
    </w:p>
    <w:p w14:paraId="58365880">
      <w:pPr>
        <w:rPr>
          <w:rFonts w:hint="eastAsia"/>
          <w:lang w:eastAsia="zh-CN"/>
        </w:rPr>
      </w:pPr>
      <w:r>
        <w:rPr>
          <w:rFonts w:hint="eastAsia"/>
          <w:lang w:eastAsia="zh-CN"/>
        </w:rPr>
        <w:t>还有一种特殊情况，在某些网络环境下，输入法可能会出现异常。例如，企业或学校的网络可能会对输入法进行一些限制或者过滤，在这种情况下，你可以尝试切换到其他网络，如移动数据网络（如果是笔记本电脑且有移动热点功能的话），看是否能够正常输入拼音打出字。一些特殊字符或者生僻字的拼音输入可能存在兼容性问题，如果是这种情况，可以尝试使用输入法的符号输入功能或者查找输入法中专门针对生僻字的处理方式来解决。有时候输入法的词库可能没有及时更新，导致一些新出现的词汇或者自造词无法正常打出，这时候可以更新一下输入法的词库来尝试解决问题。</w:t>
      </w:r>
    </w:p>
    <w:p w14:paraId="72D509DC">
      <w:pPr>
        <w:rPr>
          <w:rFonts w:hint="eastAsia"/>
          <w:lang w:eastAsia="zh-CN"/>
        </w:rPr>
      </w:pPr>
    </w:p>
    <w:p w14:paraId="37FFC2DB">
      <w:pPr>
        <w:rPr>
          <w:rFonts w:hint="eastAsia"/>
          <w:lang w:eastAsia="zh-CN"/>
        </w:rPr>
      </w:pPr>
      <w:r>
        <w:rPr>
          <w:rFonts w:hint="eastAsia"/>
          <w:lang w:eastAsia="zh-CN"/>
        </w:rPr>
        <w:t>本文是由懂得生活网（dongdeshenghuo.com）为大家创作</w:t>
      </w:r>
    </w:p>
    <w:p w14:paraId="39A5F9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1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2025-10-06T06:45:11Z</dcterms:created>
  <cp:lastModifiedBy>Administrator</cp:lastModifiedBy>
  <dcterms:modified xsi:type="dcterms:W3CDTF">2025-10-06T06:45:11Z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94D928AC7E4D465A998A4C372C877DB7_12</vt:lpwstr>
  </property>
</Properties>
</file>