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D1DC3">
      <w:pPr>
        <w:rPr>
          <w:rFonts w:hint="eastAsia"/>
          <w:lang w:eastAsia="zh-CN"/>
        </w:rPr>
      </w:pPr>
      <w:bookmarkStart w:id="0" w:name="_GoBack"/>
      <w:bookmarkEnd w:id="0"/>
      <w:r>
        <w:rPr>
          <w:rFonts w:hint="eastAsia"/>
          <w:lang w:eastAsia="zh-CN"/>
        </w:rPr>
        <w:t>电脑拼音切换成中文按哪个键</w:t>
      </w:r>
    </w:p>
    <w:p w14:paraId="6FF29800">
      <w:pPr>
        <w:rPr>
          <w:rFonts w:hint="eastAsia"/>
          <w:lang w:eastAsia="zh-CN"/>
        </w:rPr>
      </w:pPr>
      <w:r>
        <w:rPr>
          <w:rFonts w:hint="eastAsia"/>
          <w:lang w:eastAsia="zh-CN"/>
        </w:rPr>
        <w:t>在使用电脑进行文字输入时，我们经常会遇到需要在不同的输入法之间进行切换的情况。对于很多中文用户来说，使用拼音输入法来输入汉字是最常见的选择之一。但是，不少用户可能会对如何快速、有效地在英文和其他输入法状态之间切换到中文拼音输入法感到困惑。本文将详细介绍在不同操作系统下，如何通过快捷键实现从其他语言或输入状态切换到中文拼音输入法。</w:t>
      </w:r>
    </w:p>
    <w:p w14:paraId="1A2DF199">
      <w:pPr>
        <w:rPr>
          <w:rFonts w:hint="eastAsia"/>
          <w:lang w:eastAsia="zh-CN"/>
        </w:rPr>
      </w:pPr>
    </w:p>
    <w:p w14:paraId="7E57E808">
      <w:pPr>
        <w:rPr>
          <w:rFonts w:hint="eastAsia"/>
          <w:lang w:eastAsia="zh-CN"/>
        </w:rPr>
      </w:pPr>
    </w:p>
    <w:p w14:paraId="49ECDC3B">
      <w:pPr>
        <w:rPr>
          <w:rFonts w:hint="eastAsia"/>
          <w:lang w:eastAsia="zh-CN"/>
        </w:rPr>
      </w:pPr>
      <w:r>
        <w:rPr>
          <w:rFonts w:hint="eastAsia"/>
          <w:lang w:eastAsia="zh-CN"/>
        </w:rPr>
        <w:t>Windows系统下的切换方法</w:t>
      </w:r>
    </w:p>
    <w:p w14:paraId="74D0F349">
      <w:pPr>
        <w:rPr>
          <w:rFonts w:hint="eastAsia"/>
          <w:lang w:eastAsia="zh-CN"/>
        </w:rPr>
      </w:pPr>
      <w:r>
        <w:rPr>
          <w:rFonts w:hint="eastAsia"/>
          <w:lang w:eastAsia="zh-CN"/>
        </w:rPr>
        <w:t>在Windows操作系统中，切换输入法的默认快捷键是“Alt + Shift”或者“Ctrl + Shift”。这意味着，当你想要从当前使用的输入法切换到中文拼音输入法时，只需要按下组合键“Alt + Shift”或“Ctrl + Shift”，即可在已安装的输入法之间循环切换。如果你希望直接切换到特定的输入法，比如中文拼音输入法，可以通过“Windows键 + 空格键”来实现。这个快捷键允许用户在当前打开的应用程序中快速地在所有启用的输入法之间切换，非常方便。</w:t>
      </w:r>
    </w:p>
    <w:p w14:paraId="4138522F">
      <w:pPr>
        <w:rPr>
          <w:rFonts w:hint="eastAsia"/>
          <w:lang w:eastAsia="zh-CN"/>
        </w:rPr>
      </w:pPr>
    </w:p>
    <w:p w14:paraId="1B3F1531">
      <w:pPr>
        <w:rPr>
          <w:rFonts w:hint="eastAsia"/>
          <w:lang w:eastAsia="zh-CN"/>
        </w:rPr>
      </w:pPr>
    </w:p>
    <w:p w14:paraId="5F777800">
      <w:pPr>
        <w:rPr>
          <w:rFonts w:hint="eastAsia"/>
          <w:lang w:eastAsia="zh-CN"/>
        </w:rPr>
      </w:pPr>
      <w:r>
        <w:rPr>
          <w:rFonts w:hint="eastAsia"/>
          <w:lang w:eastAsia="zh-CN"/>
        </w:rPr>
        <w:t>Mac系统下的切换技巧</w:t>
      </w:r>
    </w:p>
    <w:p w14:paraId="02315726">
      <w:pPr>
        <w:rPr>
          <w:rFonts w:hint="eastAsia"/>
          <w:lang w:eastAsia="zh-CN"/>
        </w:rPr>
      </w:pPr>
      <w:r>
        <w:rPr>
          <w:rFonts w:hint="eastAsia"/>
          <w:lang w:eastAsia="zh-CN"/>
        </w:rPr>
        <w:t>对于Mac用户来说，切换输入法的方式略有不同。默认情况下，你可以使用“Command + 空格键”这一快捷键组合来切换输入法。这使得在不同输入法之间的切换变得异常简单和快捷。如果你发现该快捷键与其他应用程序的快捷键冲突，或者你想要自定义切换输入法的快捷键，可以通过系统偏好设置中的“键盘”选项卡进行修改。在这里，你可以找到“快捷键”部分，然后选择“输入法”来调整或添加新的快捷键，以满足你的个性化需求。</w:t>
      </w:r>
    </w:p>
    <w:p w14:paraId="4F3EC16A">
      <w:pPr>
        <w:rPr>
          <w:rFonts w:hint="eastAsia"/>
          <w:lang w:eastAsia="zh-CN"/>
        </w:rPr>
      </w:pPr>
    </w:p>
    <w:p w14:paraId="631F4A14">
      <w:pPr>
        <w:rPr>
          <w:rFonts w:hint="eastAsia"/>
          <w:lang w:eastAsia="zh-CN"/>
        </w:rPr>
      </w:pPr>
    </w:p>
    <w:p w14:paraId="6A207DA0">
      <w:pPr>
        <w:rPr>
          <w:rFonts w:hint="eastAsia"/>
          <w:lang w:eastAsia="zh-CN"/>
        </w:rPr>
      </w:pPr>
      <w:r>
        <w:rPr>
          <w:rFonts w:hint="eastAsia"/>
          <w:lang w:eastAsia="zh-CN"/>
        </w:rPr>
        <w:t>Linux系统的解决方案</w:t>
      </w:r>
    </w:p>
    <w:p w14:paraId="4B302C67">
      <w:pPr>
        <w:rPr>
          <w:rFonts w:hint="eastAsia"/>
          <w:lang w:eastAsia="zh-CN"/>
        </w:rPr>
      </w:pPr>
      <w:r>
        <w:rPr>
          <w:rFonts w:hint="eastAsia"/>
          <w:lang w:eastAsia="zh-CN"/>
        </w:rPr>
        <w:t>Linux系统由于其多样化的桌面环境，切换输入法的方法也有所不同。以Ubuntu为例，大多数桌面环境（如GNOME）支持使用“Super + 空格键”（其中Super键通常是带有Windows标志的那个键）来切换输入法。这种方式与Mac系统类似，提供了一种简便的方式来在不同输入法间切换。不过，根据所使用的具体桌面环境（如KDE Plasma、XFCE等），切换输入法的具体操作可能有所差异。如果默认的快捷键不符合你的习惯，也可以通过系统设置调整相应的快捷键设置。</w:t>
      </w:r>
    </w:p>
    <w:p w14:paraId="6F75FDFA">
      <w:pPr>
        <w:rPr>
          <w:rFonts w:hint="eastAsia"/>
          <w:lang w:eastAsia="zh-CN"/>
        </w:rPr>
      </w:pPr>
    </w:p>
    <w:p w14:paraId="35E7398B">
      <w:pPr>
        <w:rPr>
          <w:rFonts w:hint="eastAsia"/>
          <w:lang w:eastAsia="zh-CN"/>
        </w:rPr>
      </w:pPr>
    </w:p>
    <w:p w14:paraId="74EFDDA9">
      <w:pPr>
        <w:rPr>
          <w:rFonts w:hint="eastAsia"/>
          <w:lang w:eastAsia="zh-CN"/>
        </w:rPr>
      </w:pPr>
      <w:r>
        <w:rPr>
          <w:rFonts w:hint="eastAsia"/>
          <w:lang w:eastAsia="zh-CN"/>
        </w:rPr>
        <w:t>总结与小贴士</w:t>
      </w:r>
    </w:p>
    <w:p w14:paraId="4DC8775F">
      <w:pPr>
        <w:rPr>
          <w:rFonts w:hint="eastAsia"/>
          <w:lang w:eastAsia="zh-CN"/>
        </w:rPr>
      </w:pPr>
      <w:r>
        <w:rPr>
          <w:rFonts w:hint="eastAsia"/>
          <w:lang w:eastAsia="zh-CN"/>
        </w:rPr>
        <w:t>无论你使用的是Windows、Mac还是Linux操作系统，都有多种方法可以让你轻松地在不同输入法之间切换，特别是切换到中文拼音输入法。掌握这些快捷键不仅可以提高工作效率，还能让您的输入体验更加流畅。记得定期检查并更新你的操作系统和输入法软件，以确保能够享受到最新的功能和改进。希望这篇文章能帮助你在日常使用电脑时更加得心应手。</w:t>
      </w:r>
    </w:p>
    <w:p w14:paraId="4A5D415E">
      <w:pPr>
        <w:rPr>
          <w:rFonts w:hint="eastAsia"/>
          <w:lang w:eastAsia="zh-CN"/>
        </w:rPr>
      </w:pPr>
    </w:p>
    <w:p w14:paraId="70150389">
      <w:pPr>
        <w:rPr>
          <w:rFonts w:hint="eastAsia"/>
          <w:lang w:eastAsia="zh-CN"/>
        </w:rPr>
      </w:pPr>
      <w:r>
        <w:rPr>
          <w:rFonts w:hint="eastAsia"/>
          <w:lang w:eastAsia="zh-CN"/>
        </w:rPr>
        <w:t>本文是由懂得生活网（dongdeshenghuo.com）为大家创作</w:t>
      </w:r>
    </w:p>
    <w:p w14:paraId="7E5FED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02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2025-10-06T06:45:01Z</dcterms:created>
  <cp:lastModifiedBy>Administrator</cp:lastModifiedBy>
  <dcterms:modified xsi:type="dcterms:W3CDTF">2025-10-06T06:45:01Z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66C1A2772CB446C98449909C7AE75B19_12</vt:lpwstr>
  </property>
</Properties>
</file>