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E8524">
      <w:pPr>
        <w:rPr>
          <w:rFonts w:hint="eastAsia"/>
          <w:lang w:eastAsia="zh-CN"/>
        </w:rPr>
      </w:pPr>
      <w:bookmarkStart w:id="0" w:name="_GoBack"/>
      <w:bookmarkEnd w:id="0"/>
      <w:r>
        <w:rPr>
          <w:rFonts w:hint="eastAsia"/>
          <w:lang w:eastAsia="zh-CN"/>
        </w:rPr>
        <w:t>电脑怎么拼英语单词</w:t>
      </w:r>
    </w:p>
    <w:p w14:paraId="0F6D2A4E">
      <w:pPr>
        <w:rPr>
          <w:rFonts w:hint="eastAsia"/>
          <w:lang w:eastAsia="zh-CN"/>
        </w:rPr>
      </w:pPr>
      <w:r>
        <w:rPr>
          <w:rFonts w:hint="eastAsia"/>
          <w:lang w:eastAsia="zh-CN"/>
        </w:rPr>
        <w:t>在当今数字化的时代，电脑已经成为我们学习和生活中不可或缺的工具。对于学习英语来说，利用电脑来拼写英语单词更是一种便捷且高效的方式。电脑到底该怎么拼英语单词呢？接下来，就为大家详细介绍几种常见的方法。</w:t>
      </w:r>
    </w:p>
    <w:p w14:paraId="663174E1">
      <w:pPr>
        <w:rPr>
          <w:rFonts w:hint="eastAsia"/>
          <w:lang w:eastAsia="zh-CN"/>
        </w:rPr>
      </w:pPr>
    </w:p>
    <w:p w14:paraId="3384C830">
      <w:pPr>
        <w:rPr>
          <w:rFonts w:hint="eastAsia"/>
          <w:lang w:eastAsia="zh-CN"/>
        </w:rPr>
      </w:pPr>
    </w:p>
    <w:p w14:paraId="5CE19459">
      <w:pPr>
        <w:rPr>
          <w:rFonts w:hint="eastAsia"/>
          <w:lang w:eastAsia="zh-CN"/>
        </w:rPr>
      </w:pPr>
      <w:r>
        <w:rPr>
          <w:rFonts w:hint="eastAsia"/>
          <w:lang w:eastAsia="zh-CN"/>
        </w:rPr>
        <w:t>使用输入法进行拼写</w:t>
      </w:r>
    </w:p>
    <w:p w14:paraId="05D7DDB1">
      <w:pPr>
        <w:rPr>
          <w:rFonts w:hint="eastAsia"/>
          <w:lang w:eastAsia="zh-CN"/>
        </w:rPr>
      </w:pPr>
      <w:r>
        <w:rPr>
          <w:rFonts w:hint="eastAsia"/>
          <w:lang w:eastAsia="zh-CN"/>
        </w:rPr>
        <w:t>在电脑上，输入法是我们输入英语单词的常用工具。常见的输入法，如搜狗输入法、微软拼音输入法等，都支持英语输入模式。切换到英语输入模式后，我们可以根据英语单词的字母顺序依次按下键盘上对应的字母键进行拼写。例如，要拼写“apple”这个单词，在输入法切换到英语模式后，依次按下“a”“p”“p”“l”“e”这几个字母键即可。而且，许多输入法还具有智能纠错和联想功能，当我们拼写有误或者输入不完整时，它会自动提示可能的正确单词，这有助于我们更准确地拼写英语单词。</w:t>
      </w:r>
    </w:p>
    <w:p w14:paraId="6092791C">
      <w:pPr>
        <w:rPr>
          <w:rFonts w:hint="eastAsia"/>
          <w:lang w:eastAsia="zh-CN"/>
        </w:rPr>
      </w:pPr>
    </w:p>
    <w:p w14:paraId="0790BF30">
      <w:pPr>
        <w:rPr>
          <w:rFonts w:hint="eastAsia"/>
          <w:lang w:eastAsia="zh-CN"/>
        </w:rPr>
      </w:pPr>
    </w:p>
    <w:p w14:paraId="45FEA2CB">
      <w:pPr>
        <w:rPr>
          <w:rFonts w:hint="eastAsia"/>
          <w:lang w:eastAsia="zh-CN"/>
        </w:rPr>
      </w:pPr>
      <w:r>
        <w:rPr>
          <w:rFonts w:hint="eastAsia"/>
          <w:lang w:eastAsia="zh-CN"/>
        </w:rPr>
        <w:t>利用单词学习软件进行拼写练习</w:t>
      </w:r>
    </w:p>
    <w:p w14:paraId="40D05EC2">
      <w:pPr>
        <w:rPr>
          <w:rFonts w:hint="eastAsia"/>
          <w:lang w:eastAsia="zh-CN"/>
        </w:rPr>
      </w:pPr>
      <w:r>
        <w:rPr>
          <w:rFonts w:hint="eastAsia"/>
          <w:lang w:eastAsia="zh-CN"/>
        </w:rPr>
        <w:t>电脑上有很多优秀的单词学习软件，如百词斩、墨墨背单词等。这些软件不仅提供了丰富的词汇资源，还具备多种学习模式，包括拼写练习模式。以百词斩为例，我们可以在软件中选择要学习的单词，然后进入拼写练习环节。软件会先显示单词的读音和中文释义，接着要求我们在输入框中拼写该单词。当我们输入完成后，软件会自动判断我们拼写的正确性，并给予相应的反馈。通过反复进行这种拼写练习，我们能够逐渐加深对英语单词的记忆和拼写能力。</w:t>
      </w:r>
    </w:p>
    <w:p w14:paraId="50B36FBB">
      <w:pPr>
        <w:rPr>
          <w:rFonts w:hint="eastAsia"/>
          <w:lang w:eastAsia="zh-CN"/>
        </w:rPr>
      </w:pPr>
    </w:p>
    <w:p w14:paraId="2BE2BD1A">
      <w:pPr>
        <w:rPr>
          <w:rFonts w:hint="eastAsia"/>
          <w:lang w:eastAsia="zh-CN"/>
        </w:rPr>
      </w:pPr>
    </w:p>
    <w:p w14:paraId="3A3BC04F">
      <w:pPr>
        <w:rPr>
          <w:rFonts w:hint="eastAsia"/>
          <w:lang w:eastAsia="zh-CN"/>
        </w:rPr>
      </w:pPr>
      <w:r>
        <w:rPr>
          <w:rFonts w:hint="eastAsia"/>
          <w:lang w:eastAsia="zh-CN"/>
        </w:rPr>
        <w:t>在线英语工具助力单词拼写</w:t>
      </w:r>
    </w:p>
    <w:p w14:paraId="20741E96">
      <w:pPr>
        <w:rPr>
          <w:rFonts w:hint="eastAsia"/>
          <w:lang w:eastAsia="zh-CN"/>
        </w:rPr>
      </w:pPr>
      <w:r>
        <w:rPr>
          <w:rFonts w:hint="eastAsia"/>
          <w:lang w:eastAsia="zh-CN"/>
        </w:rPr>
        <w:t>互联网上有许多免费的在线英语工具，也能够帮助我们拼写英语单词。比如在线英文字典，像有道词典的在线版。当我们需要确定某个单词的拼写时，只需在搜索框中输入大致的字母组合，它就能给出可能的正确单词及详细释义。还有一些专门的拼写检查网站，在我们输入英语内容后，它会自动检测并标记出拼写错误的单词，同时提供正确的拼写建议。这对于写作和阅读中遇到不确定拼写的单词非常有帮助。</w:t>
      </w:r>
    </w:p>
    <w:p w14:paraId="163A0551">
      <w:pPr>
        <w:rPr>
          <w:rFonts w:hint="eastAsia"/>
          <w:lang w:eastAsia="zh-CN"/>
        </w:rPr>
      </w:pPr>
    </w:p>
    <w:p w14:paraId="346D0EA0">
      <w:pPr>
        <w:rPr>
          <w:rFonts w:hint="eastAsia"/>
          <w:lang w:eastAsia="zh-CN"/>
        </w:rPr>
      </w:pPr>
    </w:p>
    <w:p w14:paraId="28B4C1C0">
      <w:pPr>
        <w:rPr>
          <w:rFonts w:hint="eastAsia"/>
          <w:lang w:eastAsia="zh-CN"/>
        </w:rPr>
      </w:pPr>
      <w:r>
        <w:rPr>
          <w:rFonts w:hint="eastAsia"/>
          <w:lang w:eastAsia="zh-CN"/>
        </w:rPr>
        <w:t>通过编写文档进行拼写巩固</w:t>
      </w:r>
    </w:p>
    <w:p w14:paraId="26033A7C">
      <w:pPr>
        <w:rPr>
          <w:rFonts w:hint="eastAsia"/>
          <w:lang w:eastAsia="zh-CN"/>
        </w:rPr>
      </w:pPr>
      <w:r>
        <w:rPr>
          <w:rFonts w:hint="eastAsia"/>
          <w:lang w:eastAsia="zh-CN"/>
        </w:rPr>
        <w:t>我们可以使用电脑上常见的办公软件，如Microsoft Word或者WPS文字处理器来编写简单的英语文本。在撰写过程中，刻意运用新学的单词进行拼写练习。在完成后，利用软件自带的拼写检查功能对文档进行校对。这样不仅能帮助我们熟悉单词的拼写，还能提升我们运用这些单词进行表达的能力 。这种将拼写与实际写作相结合的方式，能够让我们更好地掌握英语单词，提高英语学习的综合效果。</w:t>
      </w:r>
    </w:p>
    <w:p w14:paraId="246D3DD7">
      <w:pPr>
        <w:rPr>
          <w:rFonts w:hint="eastAsia"/>
          <w:lang w:eastAsia="zh-CN"/>
        </w:rPr>
      </w:pPr>
    </w:p>
    <w:p w14:paraId="3E7943A5">
      <w:pPr>
        <w:rPr>
          <w:rFonts w:hint="eastAsia"/>
          <w:lang w:eastAsia="zh-CN"/>
        </w:rPr>
      </w:pPr>
      <w:r>
        <w:rPr>
          <w:rFonts w:hint="eastAsia"/>
          <w:lang w:eastAsia="zh-CN"/>
        </w:rPr>
        <w:t>本文是由懂得生活网（dongdeshenghuo.com）为大家创作</w:t>
      </w:r>
    </w:p>
    <w:p w14:paraId="13D0B1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C1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2025-10-06T06:44:30Z</dcterms:created>
  <cp:lastModifiedBy>Administrator</cp:lastModifiedBy>
  <dcterms:modified xsi:type="dcterms:W3CDTF">2025-10-06T06:44:30Z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665FD527863D4BF899E2FF4F30116106_12</vt:lpwstr>
  </property>
</Properties>
</file>