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F8F10">
      <w:pPr>
        <w:rPr>
          <w:rFonts w:hint="eastAsia"/>
          <w:lang w:eastAsia="zh-CN"/>
        </w:rPr>
      </w:pPr>
      <w:bookmarkStart w:id="0" w:name="_GoBack"/>
      <w:bookmarkEnd w:id="0"/>
      <w:r>
        <w:rPr>
          <w:rFonts w:hint="eastAsia"/>
          <w:lang w:eastAsia="zh-CN"/>
        </w:rPr>
        <w:t>电脑如何拼写</w:t>
      </w:r>
    </w:p>
    <w:p w14:paraId="137FB320">
      <w:pPr>
        <w:rPr>
          <w:rFonts w:hint="eastAsia"/>
          <w:lang w:eastAsia="zh-CN"/>
        </w:rPr>
      </w:pPr>
      <w:r>
        <w:rPr>
          <w:rFonts w:hint="eastAsia"/>
          <w:lang w:eastAsia="zh-CN"/>
        </w:rPr>
        <w:t>在电脑上进行文字拼写，无论是日常办公、写作创作还是信息记录，都是我们经常会涉及的技能。以下将为你详细介绍不同场景下在电脑上进行拼写的方法和相关要点。</w:t>
      </w:r>
    </w:p>
    <w:p w14:paraId="7049ED01">
      <w:pPr>
        <w:rPr>
          <w:rFonts w:hint="eastAsia"/>
          <w:lang w:eastAsia="zh-CN"/>
        </w:rPr>
      </w:pPr>
    </w:p>
    <w:p w14:paraId="56ECCD9B">
      <w:pPr>
        <w:rPr>
          <w:rFonts w:hint="eastAsia"/>
          <w:lang w:eastAsia="zh-CN"/>
        </w:rPr>
      </w:pPr>
    </w:p>
    <w:p w14:paraId="3ED3E1DD">
      <w:pPr>
        <w:rPr>
          <w:rFonts w:hint="eastAsia"/>
          <w:lang w:eastAsia="zh-CN"/>
        </w:rPr>
      </w:pPr>
      <w:r>
        <w:rPr>
          <w:rFonts w:hint="eastAsia"/>
          <w:lang w:eastAsia="zh-CN"/>
        </w:rPr>
        <w:t>基础键盘输入</w:t>
      </w:r>
    </w:p>
    <w:p w14:paraId="2370768C">
      <w:pPr>
        <w:rPr>
          <w:rFonts w:hint="eastAsia"/>
          <w:lang w:eastAsia="zh-CN"/>
        </w:rPr>
      </w:pPr>
      <w:r>
        <w:rPr>
          <w:rFonts w:hint="eastAsia"/>
          <w:lang w:eastAsia="zh-CN"/>
        </w:rPr>
        <w:t>使用键盘进行文字拼写是最基本的方式。在英文输入时，我们要根据单词的字母顺序，依次敲击对应的英文字母键。例如，拼写单词“computer”，我们就依次按下“c”“o”“m”“p”“u”“t”“e”“r”这些键。对于大小写切换，可以通过同时按下“Shift”键和字母键来实现大写输入，或者利用“Caps Lock”键切换到大写锁定状态，之后输入的所有字母都会是大写形式。</w:t>
      </w:r>
    </w:p>
    <w:p w14:paraId="2C854A9E">
      <w:pPr>
        <w:rPr>
          <w:rFonts w:hint="eastAsia"/>
          <w:lang w:eastAsia="zh-CN"/>
        </w:rPr>
      </w:pPr>
    </w:p>
    <w:p w14:paraId="1DBE44B4">
      <w:pPr>
        <w:rPr>
          <w:rFonts w:hint="eastAsia"/>
          <w:lang w:eastAsia="zh-CN"/>
        </w:rPr>
      </w:pPr>
      <w:r>
        <w:rPr>
          <w:rFonts w:hint="eastAsia"/>
          <w:lang w:eastAsia="zh-CN"/>
        </w:rPr>
        <w:t>在中文输入场景下，首先要确保输入法已切换到合适的中文输入状态，如搜狗输入法、百度输入法等。当我们想要拼写某个汉字时，通过输入拼音，输入法会根据我们输入的拼音给出相应的候选字，然后选择正确的字即可完成拼写。例如，要输入“中文”，就输入“zhong wen”，并从候选列表中选择正确的“中”和“文”字。</w:t>
      </w:r>
    </w:p>
    <w:p w14:paraId="014F716A">
      <w:pPr>
        <w:rPr>
          <w:rFonts w:hint="eastAsia"/>
          <w:lang w:eastAsia="zh-CN"/>
        </w:rPr>
      </w:pPr>
    </w:p>
    <w:p w14:paraId="36F7AEF8">
      <w:pPr>
        <w:rPr>
          <w:rFonts w:hint="eastAsia"/>
          <w:lang w:eastAsia="zh-CN"/>
        </w:rPr>
      </w:pPr>
    </w:p>
    <w:p w14:paraId="354F5FD7">
      <w:pPr>
        <w:rPr>
          <w:rFonts w:hint="eastAsia"/>
          <w:lang w:eastAsia="zh-CN"/>
        </w:rPr>
      </w:pPr>
      <w:r>
        <w:rPr>
          <w:rFonts w:hint="eastAsia"/>
          <w:lang w:eastAsia="zh-CN"/>
        </w:rPr>
        <w:t>利用字符映射表</w:t>
      </w:r>
    </w:p>
    <w:p w14:paraId="0FFB250A">
      <w:pPr>
        <w:rPr>
          <w:rFonts w:hint="eastAsia"/>
          <w:lang w:eastAsia="zh-CN"/>
        </w:rPr>
      </w:pPr>
      <w:r>
        <w:rPr>
          <w:rFonts w:hint="eastAsia"/>
          <w:lang w:eastAsia="zh-CN"/>
        </w:rPr>
        <w:t>有时候我们可能需要拼写一些特殊字符，如数学符号、标点符号的特殊用法（全角半角切换）、古文字等，普通的键盘输入可能无法直接满足需求。这时，就可以使用电脑自带的字符映射表功能。在Windows系统中，我们可以通过按下“Windows键 + R”组合键，打开运行窗口，输入“charmap”并回车，即可打开字符映射表。在字符映射表界面，我们可以浏览不同的字体，找到想要的特殊字符，然后点击“选择”按钮，将其插入到需要拼写的位置。</w:t>
      </w:r>
    </w:p>
    <w:p w14:paraId="3F10A6BC">
      <w:pPr>
        <w:rPr>
          <w:rFonts w:hint="eastAsia"/>
          <w:lang w:eastAsia="zh-CN"/>
        </w:rPr>
      </w:pPr>
    </w:p>
    <w:p w14:paraId="7B846CB4">
      <w:pPr>
        <w:rPr>
          <w:rFonts w:hint="eastAsia"/>
          <w:lang w:eastAsia="zh-CN"/>
        </w:rPr>
      </w:pPr>
      <w:r>
        <w:rPr>
          <w:rFonts w:hint="eastAsia"/>
          <w:lang w:eastAsia="zh-CN"/>
        </w:rPr>
        <w:t>在Mac系统中，可以通过“编辑 - 特殊字符（或emoji 和符号）”来打开类似的字符面板进行查找和插入操作。这对于一些需要专业排版或者学术写作中需要使用特定符号的情况非常有用。</w:t>
      </w:r>
    </w:p>
    <w:p w14:paraId="1E3DFBEA">
      <w:pPr>
        <w:rPr>
          <w:rFonts w:hint="eastAsia"/>
          <w:lang w:eastAsia="zh-CN"/>
        </w:rPr>
      </w:pPr>
    </w:p>
    <w:p w14:paraId="7B0F90E1">
      <w:pPr>
        <w:rPr>
          <w:rFonts w:hint="eastAsia"/>
          <w:lang w:eastAsia="zh-CN"/>
        </w:rPr>
      </w:pPr>
    </w:p>
    <w:p w14:paraId="5630EDFB">
      <w:pPr>
        <w:rPr>
          <w:rFonts w:hint="eastAsia"/>
          <w:lang w:eastAsia="zh-CN"/>
        </w:rPr>
      </w:pPr>
      <w:r>
        <w:rPr>
          <w:rFonts w:hint="eastAsia"/>
          <w:lang w:eastAsia="zh-CN"/>
        </w:rPr>
        <w:t>语音拼写输入</w:t>
      </w:r>
    </w:p>
    <w:p w14:paraId="48ADB58A">
      <w:pPr>
        <w:rPr>
          <w:rFonts w:hint="eastAsia"/>
          <w:lang w:eastAsia="zh-CN"/>
        </w:rPr>
      </w:pPr>
      <w:r>
        <w:rPr>
          <w:rFonts w:hint="eastAsia"/>
          <w:lang w:eastAsia="zh-CN"/>
        </w:rPr>
        <w:t>随着技术的发展，语音拼写在电脑上也成为了一种便捷的方式。许多输入法都支持语音输入功能。以搜狗输入法为例，我们可以在输入法的状态栏上找到语音按钮，点击它后就可以对着麦克风说出想要拼写的内容。输入法软件会将语音转化成对应的文字显示出来，我们只需要稍作检查修改即可。这种方式大大提高了输入速度，尤其适合在不方便手动打字的情况下，比如开会记录、手忙脚乱的场景中使用。</w:t>
      </w:r>
    </w:p>
    <w:p w14:paraId="7CF3BF40">
      <w:pPr>
        <w:rPr>
          <w:rFonts w:hint="eastAsia"/>
          <w:lang w:eastAsia="zh-CN"/>
        </w:rPr>
      </w:pPr>
    </w:p>
    <w:p w14:paraId="0BBD46D7">
      <w:pPr>
        <w:rPr>
          <w:rFonts w:hint="eastAsia"/>
          <w:lang w:eastAsia="zh-CN"/>
        </w:rPr>
      </w:pPr>
      <w:r>
        <w:rPr>
          <w:rFonts w:hint="eastAsia"/>
          <w:lang w:eastAsia="zh-CN"/>
        </w:rPr>
        <w:t>不过，语音拼写的准确性可能会受到一些外界环境因素的影响，如环境噪音较大、发音不标准等。所以在使用语音拼写时，最好选择一个安静的环境，并且尽量清晰准确地发音，以保证拼写的正确性。</w:t>
      </w:r>
    </w:p>
    <w:p w14:paraId="1616CEB5">
      <w:pPr>
        <w:rPr>
          <w:rFonts w:hint="eastAsia"/>
          <w:lang w:eastAsia="zh-CN"/>
        </w:rPr>
      </w:pPr>
    </w:p>
    <w:p w14:paraId="2499F8FD">
      <w:pPr>
        <w:rPr>
          <w:rFonts w:hint="eastAsia"/>
          <w:lang w:eastAsia="zh-CN"/>
        </w:rPr>
      </w:pPr>
    </w:p>
    <w:p w14:paraId="4758607C">
      <w:pPr>
        <w:rPr>
          <w:rFonts w:hint="eastAsia"/>
          <w:lang w:eastAsia="zh-CN"/>
        </w:rPr>
      </w:pPr>
      <w:r>
        <w:rPr>
          <w:rFonts w:hint="eastAsia"/>
          <w:lang w:eastAsia="zh-CN"/>
        </w:rPr>
        <w:t>使用第三方拼写检查工具</w:t>
      </w:r>
    </w:p>
    <w:p w14:paraId="4AE73617">
      <w:pPr>
        <w:rPr>
          <w:rFonts w:hint="eastAsia"/>
          <w:lang w:eastAsia="zh-CN"/>
        </w:rPr>
      </w:pPr>
      <w:r>
        <w:rPr>
          <w:rFonts w:hint="eastAsia"/>
          <w:lang w:eastAsia="zh-CN"/>
        </w:rPr>
        <w:t>为了确保拼写的内容没有错误，在电脑上可以借助第三方拼写检查工具。例如，Office软件中的拼写检查功能，无论是Word、Excel还是PowerPoint，都提供了强大的拼写检查能力。在打开文档后，它会自动检测出可能存在的拼写错误，并给出相应的提示和建议的正确拼写。还有一些专门的拼写纠正软件，如Grammarly等，它不仅能检查英文拼写错误，还能分析语法、标点等方面的问题，为写作质量提供更全面的保障。</w:t>
      </w:r>
    </w:p>
    <w:p w14:paraId="7A30F87C">
      <w:pPr>
        <w:rPr>
          <w:rFonts w:hint="eastAsia"/>
          <w:lang w:eastAsia="zh-CN"/>
        </w:rPr>
      </w:pPr>
    </w:p>
    <w:p w14:paraId="79584BA6">
      <w:pPr>
        <w:rPr>
          <w:rFonts w:hint="eastAsia"/>
          <w:lang w:eastAsia="zh-CN"/>
        </w:rPr>
      </w:pPr>
      <w:r>
        <w:rPr>
          <w:rFonts w:hint="eastAsia"/>
          <w:lang w:eastAsia="zh-CN"/>
        </w:rPr>
        <w:t>在电脑上进行文字拼写有多种方法和工具可供选择，我们可以根据具体的需求和场景，灵活运用这些方式，高效准确地完成拼写任务，让我们的电脑操作更加得心应手。</w:t>
      </w:r>
    </w:p>
    <w:p w14:paraId="51CD4285">
      <w:pPr>
        <w:rPr>
          <w:rFonts w:hint="eastAsia"/>
          <w:lang w:eastAsia="zh-CN"/>
        </w:rPr>
      </w:pPr>
    </w:p>
    <w:p w14:paraId="7DC4DDD6">
      <w:pPr>
        <w:rPr>
          <w:rFonts w:hint="eastAsia"/>
          <w:lang w:eastAsia="zh-CN"/>
        </w:rPr>
      </w:pPr>
      <w:r>
        <w:rPr>
          <w:rFonts w:hint="eastAsia"/>
          <w:lang w:eastAsia="zh-CN"/>
        </w:rPr>
        <w:t>本文是由懂得生活网（dongdeshenghuo.com）为大家创作</w:t>
      </w:r>
    </w:p>
    <w:p w14:paraId="1C79D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4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2025-10-06T06:44:13Z</dcterms:created>
  <cp:lastModifiedBy>Administrator</cp:lastModifiedBy>
  <dcterms:modified xsi:type="dcterms:W3CDTF">2025-10-06T06:44:14Z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9F023A01076548798A8191AF02B5BBFD_12</vt:lpwstr>
  </property>
</Properties>
</file>