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DE7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B3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电脑上怎么打字出来拼音的</w:t>
      </w:r>
    </w:p>
    <w:p w14:paraId="6FA7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时，无论是需要输入中文还是学习拼音，掌握拼音输入法都是必不可少的技能。本文将详细介绍在电脑上打出拼音的方法，涵盖键盘输入、专业拼音输入法以及辅助工具的使用技巧，帮助用户快速实现拼音与文字的转换。</w:t>
      </w:r>
    </w:p>
    <w:p w14:paraId="06B519A0">
      <w:pPr>
        <w:rPr>
          <w:rFonts w:hint="eastAsia"/>
          <w:lang w:eastAsia="zh-CN"/>
        </w:rPr>
      </w:pPr>
    </w:p>
    <w:p w14:paraId="5B63CE00">
      <w:pPr>
        <w:rPr>
          <w:rFonts w:hint="eastAsia"/>
          <w:lang w:eastAsia="zh-CN"/>
        </w:rPr>
      </w:pPr>
    </w:p>
    <w:p w14:paraId="01B4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一、使用中文输入法直接输入拼音</w:t>
      </w:r>
    </w:p>
    <w:p w14:paraId="485B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大多数电脑内置的中文输入法（如微软拼音、搜狗拼音、百度拼音等）都支持拼音的可视化输入。以下是具体操作步骤：</w:t>
      </w:r>
    </w:p>
    <w:p w14:paraId="582C8F36">
      <w:pPr>
        <w:rPr>
          <w:rFonts w:hint="eastAsia"/>
          <w:lang w:eastAsia="zh-CN"/>
        </w:rPr>
      </w:pPr>
    </w:p>
    <w:p w14:paraId="169D151D">
      <w:pPr>
        <w:rPr>
          <w:rFonts w:hint="eastAsia"/>
          <w:lang w:eastAsia="zh-CN"/>
        </w:rPr>
      </w:pPr>
    </w:p>
    <w:p w14:paraId="5A57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切换至中文输入模式：按下键盘的「Shift」键或「Ctrl+空格」组合键，将输入法切换为中文状态。</w:t>
      </w:r>
    </w:p>
    <w:p w14:paraId="7C47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输入拼音字母：在中文输入法界面中直接输入拼音字母（如输入「nihao」会显示「你好」的候选词），若需要单独显示拼音字符，可调整输入法设置。</w:t>
      </w:r>
    </w:p>
    <w:p w14:paraId="1E5B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调出拼音候选窗：部分输入法（如搜狗拼音）在输入拼音后，输入框会显示拼音串，用户可通过键盘方向键选择准确拼音后再输入汉字。</w:t>
      </w:r>
    </w:p>
    <w:p w14:paraId="6F16C7DA">
      <w:pPr>
        <w:rPr>
          <w:rFonts w:hint="eastAsia"/>
          <w:lang w:eastAsia="zh-CN"/>
        </w:rPr>
      </w:pPr>
    </w:p>
    <w:p w14:paraId="57A3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此方法适合需要同步输入拼音与汉字的场景，例如标注拼音的学习者或双语对照写作。</w:t>
      </w:r>
    </w:p>
    <w:p w14:paraId="12ED8BA8">
      <w:pPr>
        <w:rPr>
          <w:rFonts w:hint="eastAsia"/>
          <w:lang w:eastAsia="zh-CN"/>
        </w:rPr>
      </w:pPr>
    </w:p>
    <w:p w14:paraId="2C9F8636">
      <w:pPr>
        <w:rPr>
          <w:rFonts w:hint="eastAsia"/>
          <w:lang w:eastAsia="zh-CN"/>
        </w:rPr>
      </w:pPr>
    </w:p>
    <w:p w14:paraId="2C05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二、通过专用拼音输入法单独输入拼音字符</w:t>
      </w:r>
    </w:p>
    <w:p w14:paraId="1727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若需单纯输入拼音字母（如教学课件或语文作业中的拼音标注），可选择以下工具：</w:t>
      </w:r>
    </w:p>
    <w:p w14:paraId="07CA0E9E">
      <w:pPr>
        <w:rPr>
          <w:rFonts w:hint="eastAsia"/>
          <w:lang w:eastAsia="zh-CN"/>
        </w:rPr>
      </w:pPr>
    </w:p>
    <w:p w14:paraId="1F7E28BC">
      <w:pPr>
        <w:rPr>
          <w:rFonts w:hint="eastAsia"/>
          <w:lang w:eastAsia="zh-CN"/>
        </w:rPr>
      </w:pPr>
    </w:p>
    <w:p w14:paraId="1840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第三方拼音输入法：安装支持「拼音键盘」的专业输入法，例如「汉王拼音」或「方正拼音」，这些工具允许用户直接调用虚拟拼音键盘，输入完整的声母、韵母组合。</w:t>
      </w:r>
    </w:p>
    <w:p w14:paraId="3046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Windows自带工具：在Windows系统中，可通过「设置→时间和语言→语言→添加键盘」选择「微软拼音（拼音键盘）」，然后切换至该键盘输入拼音字母。</w:t>
      </w:r>
    </w:p>
    <w:p w14:paraId="1B0F95FD">
      <w:pPr>
        <w:rPr>
          <w:rFonts w:hint="eastAsia"/>
          <w:lang w:eastAsia="zh-CN"/>
        </w:rPr>
      </w:pPr>
    </w:p>
    <w:p w14:paraId="66D2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这种方式确保拼音与汉字严格分离，特别适合教育场景或专业排版。</w:t>
      </w:r>
    </w:p>
    <w:p w14:paraId="62F7D5CF">
      <w:pPr>
        <w:rPr>
          <w:rFonts w:hint="eastAsia"/>
          <w:lang w:eastAsia="zh-CN"/>
        </w:rPr>
      </w:pPr>
    </w:p>
    <w:p w14:paraId="1297223A">
      <w:pPr>
        <w:rPr>
          <w:rFonts w:hint="eastAsia"/>
          <w:lang w:eastAsia="zh-CN"/>
        </w:rPr>
      </w:pPr>
    </w:p>
    <w:p w14:paraId="7D46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三、利用符号插入功能快速输入拼音符号</w:t>
      </w:r>
    </w:p>
    <w:p w14:paraId="20B6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中文标点中特有的拼音符号（如声调符号「ā á ǎ à」）需通过特定操作添加：</w:t>
      </w:r>
    </w:p>
    <w:p w14:paraId="139D1B73">
      <w:pPr>
        <w:rPr>
          <w:rFonts w:hint="eastAsia"/>
          <w:lang w:eastAsia="zh-CN"/>
        </w:rPr>
      </w:pPr>
    </w:p>
    <w:p w14:paraId="0F737BEB">
      <w:pPr>
        <w:rPr>
          <w:rFonts w:hint="eastAsia"/>
          <w:lang w:eastAsia="zh-CN"/>
        </w:rPr>
      </w:pPr>
    </w:p>
    <w:p w14:paraId="416B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使用字符映射表：在Windows搜索栏输入「字符映射表」，找到所需拼音符号（如ē、ō）后点击复制粘贴。</w:t>
      </w:r>
    </w:p>
    <w:p w14:paraId="6D64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快捷键组合输入：部分输入法支持直接输入符号代码，例如在搜狗拼音中键入「v1」可调出符号大全，按分类选择拼音声调符号。</w:t>
      </w:r>
    </w:p>
    <w:p w14:paraId="5993C55F">
      <w:pPr>
        <w:rPr>
          <w:rFonts w:hint="eastAsia"/>
          <w:lang w:eastAsia="zh-CN"/>
        </w:rPr>
      </w:pPr>
    </w:p>
    <w:p w14:paraId="470D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若频繁使用拼音符号，建议将其常用组合保存为自定义短语，提升输入效率。</w:t>
      </w:r>
    </w:p>
    <w:p w14:paraId="4A2A6AA9">
      <w:pPr>
        <w:rPr>
          <w:rFonts w:hint="eastAsia"/>
          <w:lang w:eastAsia="zh-CN"/>
        </w:rPr>
      </w:pPr>
    </w:p>
    <w:p w14:paraId="42A5E597">
      <w:pPr>
        <w:rPr>
          <w:rFonts w:hint="eastAsia"/>
          <w:lang w:eastAsia="zh-CN"/>
        </w:rPr>
      </w:pPr>
    </w:p>
    <w:p w14:paraId="643A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四、借助OCR与语音输入实现无键盘拼音录入</w:t>
      </w:r>
    </w:p>
    <w:p w14:paraId="551F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对于不熟悉打字的用户，现代技术提供了替代方案：</w:t>
      </w:r>
    </w:p>
    <w:p w14:paraId="5CB2723F">
      <w:pPr>
        <w:rPr>
          <w:rFonts w:hint="eastAsia"/>
          <w:lang w:eastAsia="zh-CN"/>
        </w:rPr>
      </w:pPr>
    </w:p>
    <w:p w14:paraId="4C308CEF">
      <w:pPr>
        <w:rPr>
          <w:rFonts w:hint="eastAsia"/>
          <w:lang w:eastAsia="zh-CN"/>
        </w:rPr>
      </w:pPr>
    </w:p>
    <w:p w14:paraId="2D7A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OCR识别：通过「全能扫描王」等APP拍摄纸质文本，系统自动生成拼音标注（需手动校对准确性）。</w:t>
      </w:r>
    </w:p>
    <w:p w14:paraId="4292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语音输入：在输入法中启用语音识别功能（如百度输入法的「语音输入」），说出文字内容后系统同步生成拼音版文本。</w:t>
      </w:r>
    </w:p>
    <w:p w14:paraId="332E21F4">
      <w:pPr>
        <w:rPr>
          <w:rFonts w:hint="eastAsia"/>
          <w:lang w:eastAsia="zh-CN"/>
        </w:rPr>
      </w:pPr>
    </w:p>
    <w:p w14:paraId="6A66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这类方法尤其适合老年人或特殊群体，但需注意网络连接与识别精度问题。</w:t>
      </w:r>
    </w:p>
    <w:p w14:paraId="1B48EF8B">
      <w:pPr>
        <w:rPr>
          <w:rFonts w:hint="eastAsia"/>
          <w:lang w:eastAsia="zh-CN"/>
        </w:rPr>
      </w:pPr>
    </w:p>
    <w:p w14:paraId="06924CA6">
      <w:pPr>
        <w:rPr>
          <w:rFonts w:hint="eastAsia"/>
          <w:lang w:eastAsia="zh-CN"/>
        </w:rPr>
      </w:pPr>
    </w:p>
    <w:p w14:paraId="6C4F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五、注意事项与技巧优化</w:t>
      </w:r>
    </w:p>
    <w:p w14:paraId="4512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为提升拼音输入效率，可参考以下建议：</w:t>
      </w:r>
    </w:p>
    <w:p w14:paraId="079BD773">
      <w:pPr>
        <w:rPr>
          <w:rFonts w:hint="eastAsia"/>
          <w:lang w:eastAsia="zh-CN"/>
        </w:rPr>
      </w:pPr>
    </w:p>
    <w:p w14:paraId="3F4BFC5A">
      <w:pPr>
        <w:rPr>
          <w:rFonts w:hint="eastAsia"/>
          <w:lang w:eastAsia="zh-CN"/>
        </w:rPr>
      </w:pPr>
    </w:p>
    <w:p w14:paraId="06F7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选择合适输入法：学习阶段优先使用带拼音教学功能的输入法（如金山打字通），练习拼音与打字同步提升。</w:t>
      </w:r>
    </w:p>
    <w:p w14:paraId="7EEC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自定义词库：将高频拼音词组添加至输入法词库，减少重复输入时间。</w:t>
      </w:r>
    </w:p>
    <w:p w14:paraId="5DF5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硬件升级：机械键盘或高灵敏度触摸板可改善输入体验，尤其适合长时间作业。</w:t>
      </w:r>
    </w:p>
    <w:p w14:paraId="102A54A3">
      <w:pPr>
        <w:rPr>
          <w:rFonts w:hint="eastAsia"/>
          <w:lang w:eastAsia="zh-CN"/>
        </w:rPr>
      </w:pPr>
    </w:p>
    <w:p w14:paraId="7485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掌握这些技巧后，无论是标准中文录入还是拼音专项需求，均可高效达成目标。</w:t>
      </w:r>
    </w:p>
    <w:p w14:paraId="6500636F">
      <w:pPr>
        <w:rPr>
          <w:rFonts w:hint="eastAsia"/>
          <w:lang w:eastAsia="zh-CN"/>
        </w:rPr>
      </w:pPr>
    </w:p>
    <w:p w14:paraId="20CCFDB4">
      <w:pPr>
        <w:rPr>
          <w:rFonts w:hint="eastAsia"/>
          <w:lang w:eastAsia="zh-CN"/>
        </w:rPr>
      </w:pPr>
    </w:p>
    <w:p w14:paraId="1293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F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5844759888C04B2C94AC3D7B69AA5769_12</vt:lpwstr>
  </property>
</Properties>
</file>