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694D5">
      <w:pPr>
        <w:rPr>
          <w:rFonts w:hint="eastAsia"/>
          <w:lang w:eastAsia="zh-CN"/>
        </w:rPr>
      </w:pPr>
      <w:bookmarkStart w:id="0" w:name="_GoBack"/>
      <w:bookmarkEnd w:id="0"/>
      <w:r>
        <w:rPr>
          <w:rFonts w:hint="eastAsia"/>
          <w:lang w:eastAsia="zh-CN"/>
        </w:rPr>
        <w:t>diàn yǐng de pīn yīn zěn me xiě de pīn yīn</w:t>
      </w:r>
    </w:p>
    <w:p w14:paraId="5C67622A">
      <w:pPr>
        <w:rPr>
          <w:rFonts w:hint="eastAsia"/>
          <w:lang w:eastAsia="zh-CN"/>
        </w:rPr>
      </w:pPr>
      <w:r>
        <w:rPr>
          <w:rFonts w:hint="eastAsia"/>
          <w:lang w:eastAsia="zh-CN"/>
        </w:rPr>
        <w:t>在日常交流和学习中，我们常常会遇到需要询问某个词汇拼音的场景。“电影的拼音怎么写的拼音”这个问题，其实就指向了“diàn yǐng ”这一词汇拼音的书写相关内容。拼音作为汉语的一种辅助工具，对于准确地表达和学习语言起着至关重要的作用。</w:t>
      </w:r>
    </w:p>
    <w:p w14:paraId="74FD2660">
      <w:pPr>
        <w:rPr>
          <w:rFonts w:hint="eastAsia"/>
          <w:lang w:eastAsia="zh-CN"/>
        </w:rPr>
      </w:pPr>
    </w:p>
    <w:p w14:paraId="6EF0098F">
      <w:pPr>
        <w:rPr>
          <w:rFonts w:hint="eastAsia"/>
          <w:lang w:eastAsia="zh-CN"/>
        </w:rPr>
      </w:pPr>
      <w:r>
        <w:rPr>
          <w:rFonts w:hint="eastAsia"/>
          <w:lang w:eastAsia="zh-CN"/>
        </w:rPr>
        <w:t>首先来明确一下“电影”这个词汇的正确拼音。“电影”的拼音是“diàn yǐng ” ，这里“电”读“diàn”，声调为去声，发音时，音调从高降到低；“影”读“yǐng”，声调为上声，发音时，音调先降后升。这两个字的组合，准确地代表着我们生活中所熟知的那种通过胶片、数字技术等手段呈现动态影像，能给我们带来视觉与听觉享受的艺术形式。</w:t>
      </w:r>
    </w:p>
    <w:p w14:paraId="6CAF8C97">
      <w:pPr>
        <w:rPr>
          <w:rFonts w:hint="eastAsia"/>
          <w:lang w:eastAsia="zh-CN"/>
        </w:rPr>
      </w:pPr>
    </w:p>
    <w:p w14:paraId="67C4EE2F">
      <w:pPr>
        <w:rPr>
          <w:rFonts w:hint="eastAsia"/>
          <w:lang w:eastAsia="zh-CN"/>
        </w:rPr>
      </w:pPr>
      <w:r>
        <w:rPr>
          <w:rFonts w:hint="eastAsia"/>
          <w:lang w:eastAsia="zh-CN"/>
        </w:rPr>
        <w:t>关于拼音书写的规范</w:t>
      </w:r>
    </w:p>
    <w:p w14:paraId="635906CE">
      <w:pPr>
        <w:rPr>
          <w:rFonts w:hint="eastAsia"/>
          <w:lang w:eastAsia="zh-CN"/>
        </w:rPr>
      </w:pPr>
      <w:r>
        <w:rPr>
          <w:rFonts w:hint="eastAsia"/>
          <w:lang w:eastAsia="zh-CN"/>
        </w:rPr>
        <w:t>当我们书写“diàn yǐng ”的拼音时，要遵循一定的规范。在拼音本上，每个音节要书写清晰，大写字母占上两格，小写字母的书写位置也有相应规则，比如a、o、e等小写字母占中格 。对于“diàn yǐng ” ，字母要写得规范工整，声调符号要标注在相应的元音字母上，“电（diàn）”的韵母“an”中的“a”上是去声符号，“影（yǐng）”的韵母“ing”中的“i”上是上声符号。这种规范的书写有助于准确地记录和传达读音信息。</w:t>
      </w:r>
    </w:p>
    <w:p w14:paraId="46C579DA">
      <w:pPr>
        <w:rPr>
          <w:rFonts w:hint="eastAsia"/>
          <w:lang w:eastAsia="zh-CN"/>
        </w:rPr>
      </w:pPr>
    </w:p>
    <w:p w14:paraId="77E4067E">
      <w:pPr>
        <w:rPr>
          <w:rFonts w:hint="eastAsia"/>
          <w:lang w:eastAsia="zh-CN"/>
        </w:rPr>
      </w:pPr>
      <w:r>
        <w:rPr>
          <w:rFonts w:hint="eastAsia"/>
          <w:lang w:eastAsia="zh-CN"/>
        </w:rPr>
        <w:t>拼音在文化交流中的意义</w:t>
      </w:r>
    </w:p>
    <w:p w14:paraId="5BD9EA68">
      <w:pPr>
        <w:rPr>
          <w:rFonts w:hint="eastAsia"/>
          <w:lang w:eastAsia="zh-CN"/>
        </w:rPr>
      </w:pPr>
      <w:r>
        <w:rPr>
          <w:rFonts w:hint="eastAsia"/>
          <w:lang w:eastAsia="zh-CN"/>
        </w:rPr>
        <w:t>“diàn yǐng ”这一拼音形式在文化交流中有着不可忽视的意义。在全球化的今天，汉语的影响力日益扩大，很多人对电影这一中国文化和其他国家文化交流的重要载体充满兴趣。通过正确书写“电影”的拼音，能让更多人准确地学习和了解这个词汇，进而更好地理解和欣赏电影这一艺术形式，也能够借助电影这一媒介，更深入地传播中国文化和了解其他国家文化。</w:t>
      </w:r>
    </w:p>
    <w:p w14:paraId="5C563620">
      <w:pPr>
        <w:rPr>
          <w:rFonts w:hint="eastAsia"/>
          <w:lang w:eastAsia="zh-CN"/>
        </w:rPr>
      </w:pPr>
    </w:p>
    <w:p w14:paraId="1951E43F">
      <w:pPr>
        <w:rPr>
          <w:rFonts w:hint="eastAsia"/>
          <w:lang w:eastAsia="zh-CN"/>
        </w:rPr>
      </w:pPr>
      <w:r>
        <w:rPr>
          <w:rFonts w:hint="eastAsia"/>
          <w:lang w:eastAsia="zh-CN"/>
        </w:rPr>
        <w:t>与电影相关的其他拼音情况</w:t>
      </w:r>
    </w:p>
    <w:p w14:paraId="40876425">
      <w:pPr>
        <w:rPr>
          <w:rFonts w:hint="eastAsia"/>
          <w:lang w:eastAsia="zh-CN"/>
        </w:rPr>
      </w:pPr>
      <w:r>
        <w:rPr>
          <w:rFonts w:hint="eastAsia"/>
          <w:lang w:eastAsia="zh-CN"/>
        </w:rPr>
        <w:t>除了“电影”本身，电影领域的很多词汇也有着各自准确的拼音。比如“影院（yǐn yuàn）”“影票（yǐng piào）”等。对这些词汇拼音的正确掌握，能让我们在涉及电影话题的交流中更加顺畅和准确 。而且，随着电影行业的不断发展，一些新的词汇如“微电影（wēi diàn yǐng ）”等也逐渐出现，正确书写它们的拼音是我们跟紧时代、准确表达的必备技能。</w:t>
      </w:r>
    </w:p>
    <w:p w14:paraId="57E45271">
      <w:pPr>
        <w:rPr>
          <w:rFonts w:hint="eastAsia"/>
          <w:lang w:eastAsia="zh-CN"/>
        </w:rPr>
      </w:pPr>
    </w:p>
    <w:p w14:paraId="1DFF63E4">
      <w:pPr>
        <w:rPr>
          <w:rFonts w:hint="eastAsia"/>
          <w:lang w:eastAsia="zh-CN"/>
        </w:rPr>
      </w:pPr>
      <w:r>
        <w:rPr>
          <w:rFonts w:hint="eastAsia"/>
          <w:lang w:eastAsia="zh-CN"/>
        </w:rPr>
        <w:t>学习“电影”拼音的用途</w:t>
      </w:r>
    </w:p>
    <w:p w14:paraId="538DF23E">
      <w:pPr>
        <w:rPr>
          <w:rFonts w:hint="eastAsia"/>
          <w:lang w:eastAsia="zh-CN"/>
        </w:rPr>
      </w:pPr>
      <w:r>
        <w:rPr>
          <w:rFonts w:hint="eastAsia"/>
          <w:lang w:eastAsia="zh-CN"/>
        </w:rPr>
        <w:t>对于学习者来说，学会书写“电影”的拼音有着诸多用途。在口语表达方面，能让我们更准确地与他人交流关于电影的话题；在书面表达中，如在写电影观后感、电影评论或者制作电影相关海报时，准确的拼音使用能提升内容的规范性和专业性。对于从事影视行业的人来说，无论是撰写影视剧本还是进行影视项目介绍等工作，正确书写“电影”及其相关词汇的拼音都是基本要求。</w:t>
      </w:r>
    </w:p>
    <w:p w14:paraId="3E263FD3">
      <w:pPr>
        <w:rPr>
          <w:rFonts w:hint="eastAsia"/>
          <w:lang w:eastAsia="zh-CN"/>
        </w:rPr>
      </w:pPr>
    </w:p>
    <w:p w14:paraId="6722BCCD">
      <w:pPr>
        <w:rPr>
          <w:rFonts w:hint="eastAsia"/>
          <w:lang w:eastAsia="zh-CN"/>
        </w:rPr>
      </w:pPr>
      <w:r>
        <w:rPr>
          <w:rFonts w:hint="eastAsia"/>
          <w:lang w:eastAsia="zh-CN"/>
        </w:rPr>
        <w:t>“电影 （diàn yǐng ）”的拼音书写虽然看似简单，但其中蕴含着丰富的语言知识和文化交流意义，我们应重视并掌握好每一个词汇的拼音。</w:t>
      </w:r>
    </w:p>
    <w:p w14:paraId="72511F05">
      <w:pPr>
        <w:rPr>
          <w:rFonts w:hint="eastAsia"/>
          <w:lang w:eastAsia="zh-CN"/>
        </w:rPr>
      </w:pPr>
    </w:p>
    <w:p w14:paraId="0AF70DBC">
      <w:pPr>
        <w:rPr>
          <w:rFonts w:hint="eastAsia"/>
          <w:lang w:eastAsia="zh-CN"/>
        </w:rPr>
      </w:pPr>
      <w:r>
        <w:rPr>
          <w:rFonts w:hint="eastAsia"/>
          <w:lang w:eastAsia="zh-CN"/>
        </w:rPr>
        <w:t>本文是由懂得生活网（dongdeshenghuo.com）为大家创作</w:t>
      </w:r>
    </w:p>
    <w:p w14:paraId="51C95C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D75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2025-10-06T06:43:42Z</dcterms:created>
  <cp:lastModifiedBy>Administrator</cp:lastModifiedBy>
  <dcterms:modified xsi:type="dcterms:W3CDTF">2025-10-06T06:43:42Z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53EC8479FBEE4CF6B36E3BC8304F7847_12</vt:lpwstr>
  </property>
</Properties>
</file>