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D5EFE">
      <w:pPr>
        <w:rPr>
          <w:rFonts w:hint="eastAsia"/>
          <w:lang w:eastAsia="zh-CN"/>
        </w:rPr>
      </w:pPr>
      <w:bookmarkStart w:id="0" w:name="_GoBack"/>
      <w:bookmarkEnd w:id="0"/>
      <w:r>
        <w:rPr>
          <w:rFonts w:hint="eastAsia"/>
          <w:lang w:eastAsia="zh-CN"/>
        </w:rPr>
        <w:t>琥珀的拼音和意思是什么</w:t>
      </w:r>
    </w:p>
    <w:p w14:paraId="66FBDF43">
      <w:pPr>
        <w:rPr>
          <w:rFonts w:hint="eastAsia"/>
          <w:lang w:eastAsia="zh-CN"/>
        </w:rPr>
      </w:pPr>
      <w:r>
        <w:rPr>
          <w:rFonts w:hint="eastAsia"/>
          <w:lang w:eastAsia="zh-CN"/>
        </w:rPr>
        <w:t>琥珀，拼音为“hǔ pò”，是一种非常珍贵的有机宝石。它源于大约五千万年前的松柏类植物树脂，在经过长时间的地质作用后形成。由于其独特的色彩和光泽，以及偶尔包裹着的古代生物或植物碎片，琥珀不仅在珠宝界备受青睐，同时也在考古学、古生物学中扮演着重要角色。</w:t>
      </w:r>
    </w:p>
    <w:p w14:paraId="7DB17B11">
      <w:pPr>
        <w:rPr>
          <w:rFonts w:hint="eastAsia"/>
          <w:lang w:eastAsia="zh-CN"/>
        </w:rPr>
      </w:pPr>
    </w:p>
    <w:p w14:paraId="4039B6C7">
      <w:pPr>
        <w:rPr>
          <w:rFonts w:hint="eastAsia"/>
          <w:lang w:eastAsia="zh-CN"/>
        </w:rPr>
      </w:pPr>
    </w:p>
    <w:p w14:paraId="1BA2A8FE">
      <w:pPr>
        <w:rPr>
          <w:rFonts w:hint="eastAsia"/>
          <w:lang w:eastAsia="zh-CN"/>
        </w:rPr>
      </w:pPr>
      <w:r>
        <w:rPr>
          <w:rFonts w:hint="eastAsia"/>
          <w:lang w:eastAsia="zh-CN"/>
        </w:rPr>
        <w:t>琥珀的历史背景</w:t>
      </w:r>
    </w:p>
    <w:p w14:paraId="2FBC9175">
      <w:pPr>
        <w:rPr>
          <w:rFonts w:hint="eastAsia"/>
          <w:lang w:eastAsia="zh-CN"/>
        </w:rPr>
      </w:pPr>
      <w:r>
        <w:rPr>
          <w:rFonts w:hint="eastAsia"/>
          <w:lang w:eastAsia="zh-CN"/>
        </w:rPr>
        <w:t>琥珀有着悠久的历史，早在新石器时代，人们就已经开始使用琥珀制作饰品或工具。在古代，琥珀因其美丽的外观而被视为珍宝，尤其在欧洲和亚洲地区，它被广泛用于装饰品和艺术品的制作。例如，波罗的海地区是世界上最大的琥珀产地之一，这里的琥珀贸易可以追溯到公元前两千多年。在中国，琥珀也被视为吉祥之物，与金、银、玉一起被认为是贵重材料。</w:t>
      </w:r>
    </w:p>
    <w:p w14:paraId="6E5DF97C">
      <w:pPr>
        <w:rPr>
          <w:rFonts w:hint="eastAsia"/>
          <w:lang w:eastAsia="zh-CN"/>
        </w:rPr>
      </w:pPr>
    </w:p>
    <w:p w14:paraId="1CF599C7">
      <w:pPr>
        <w:rPr>
          <w:rFonts w:hint="eastAsia"/>
          <w:lang w:eastAsia="zh-CN"/>
        </w:rPr>
      </w:pPr>
    </w:p>
    <w:p w14:paraId="5238C837">
      <w:pPr>
        <w:rPr>
          <w:rFonts w:hint="eastAsia"/>
          <w:lang w:eastAsia="zh-CN"/>
        </w:rPr>
      </w:pPr>
      <w:r>
        <w:rPr>
          <w:rFonts w:hint="eastAsia"/>
          <w:lang w:eastAsia="zh-CN"/>
        </w:rPr>
        <w:t>琥珀的颜色和特性</w:t>
      </w:r>
    </w:p>
    <w:p w14:paraId="24DB6C1F">
      <w:pPr>
        <w:rPr>
          <w:rFonts w:hint="eastAsia"/>
          <w:lang w:eastAsia="zh-CN"/>
        </w:rPr>
      </w:pPr>
      <w:r>
        <w:rPr>
          <w:rFonts w:hint="eastAsia"/>
          <w:lang w:eastAsia="zh-CN"/>
        </w:rPr>
        <w:t>琥珀的颜色多样，从浅黄色到深棕色不等，有时还会出现红色、蓝色甚至绿色等稀有颜色。其透明度也各不相同，有的清澈如水晶，有的则浑浊不透光。琥珀的一个显著特点是轻，这使得它即使体积较大也不会特别沉重。琥珀对酸有一定的抵抗力，但容易受到乙醚等溶剂的侵蚀，这点需要佩戴者注意保养。</w:t>
      </w:r>
    </w:p>
    <w:p w14:paraId="3D11F5A7">
      <w:pPr>
        <w:rPr>
          <w:rFonts w:hint="eastAsia"/>
          <w:lang w:eastAsia="zh-CN"/>
        </w:rPr>
      </w:pPr>
    </w:p>
    <w:p w14:paraId="1A62052D">
      <w:pPr>
        <w:rPr>
          <w:rFonts w:hint="eastAsia"/>
          <w:lang w:eastAsia="zh-CN"/>
        </w:rPr>
      </w:pPr>
    </w:p>
    <w:p w14:paraId="4A106982">
      <w:pPr>
        <w:rPr>
          <w:rFonts w:hint="eastAsia"/>
          <w:lang w:eastAsia="zh-CN"/>
        </w:rPr>
      </w:pPr>
      <w:r>
        <w:rPr>
          <w:rFonts w:hint="eastAsia"/>
          <w:lang w:eastAsia="zh-CN"/>
        </w:rPr>
        <w:t>琥珀的文化意义</w:t>
      </w:r>
    </w:p>
    <w:p w14:paraId="65150F03">
      <w:pPr>
        <w:rPr>
          <w:rFonts w:hint="eastAsia"/>
          <w:lang w:eastAsia="zh-CN"/>
        </w:rPr>
      </w:pPr>
      <w:r>
        <w:rPr>
          <w:rFonts w:hint="eastAsia"/>
          <w:lang w:eastAsia="zh-CN"/>
        </w:rPr>
        <w:t>在不同的文化中，琥珀都被赋予了特殊的意义。在东方文化中，琥珀象征着长寿、健康和好运；而在西方文化中，琥珀常常与神秘、魔法联系在一起，被认为具有驱邪避灾的力量。特别是在医学领域，古人认为琥珀具有治疗各种疾病的神奇功效，尽管现代科学并未完全证实这一点，但它作为传统药材的一部分仍然被一些人所重视。</w:t>
      </w:r>
    </w:p>
    <w:p w14:paraId="1C7865B5">
      <w:pPr>
        <w:rPr>
          <w:rFonts w:hint="eastAsia"/>
          <w:lang w:eastAsia="zh-CN"/>
        </w:rPr>
      </w:pPr>
    </w:p>
    <w:p w14:paraId="5BBBAB02">
      <w:pPr>
        <w:rPr>
          <w:rFonts w:hint="eastAsia"/>
          <w:lang w:eastAsia="zh-CN"/>
        </w:rPr>
      </w:pPr>
    </w:p>
    <w:p w14:paraId="7DDCB5A9">
      <w:pPr>
        <w:rPr>
          <w:rFonts w:hint="eastAsia"/>
          <w:lang w:eastAsia="zh-CN"/>
        </w:rPr>
      </w:pPr>
      <w:r>
        <w:rPr>
          <w:rFonts w:hint="eastAsia"/>
          <w:lang w:eastAsia="zh-CN"/>
        </w:rPr>
        <w:t>如何鉴别琥珀真伪</w:t>
      </w:r>
    </w:p>
    <w:p w14:paraId="5D09708E">
      <w:pPr>
        <w:rPr>
          <w:rFonts w:hint="eastAsia"/>
          <w:lang w:eastAsia="zh-CN"/>
        </w:rPr>
      </w:pPr>
      <w:r>
        <w:rPr>
          <w:rFonts w:hint="eastAsia"/>
          <w:lang w:eastAsia="zh-CN"/>
        </w:rPr>
        <w:t>随着琥珀的价值被越来越多的人认识，市场上出现了不少假冒伪劣产品。因此，学会鉴别琥珀真伪变得尤为重要。首先可以通过观察琥珀内部是否有自然形成的气泡或动植物残留物来判断，真正的琥珀往往含有这些天然特征。通过触摸感受琥珀的温度也是一种方法，真实的琥珀摸起来比玻璃更温暖。专业的鉴定机构还可以通过化学分析等方式提供更为准确的鉴定最后的总结。</w:t>
      </w:r>
    </w:p>
    <w:p w14:paraId="38875CDF">
      <w:pPr>
        <w:rPr>
          <w:rFonts w:hint="eastAsia"/>
          <w:lang w:eastAsia="zh-CN"/>
        </w:rPr>
      </w:pPr>
    </w:p>
    <w:p w14:paraId="0427CA42">
      <w:pPr>
        <w:rPr>
          <w:rFonts w:hint="eastAsia"/>
          <w:lang w:eastAsia="zh-CN"/>
        </w:rPr>
      </w:pPr>
      <w:r>
        <w:rPr>
          <w:rFonts w:hint="eastAsia"/>
          <w:lang w:eastAsia="zh-CN"/>
        </w:rPr>
        <w:t>本文是由懂得生活网（dongdeshenghuo.com）为大家创作</w:t>
      </w:r>
    </w:p>
    <w:p w14:paraId="608F12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E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2025-10-13T14:43:58Z</dcterms:created>
  <cp:lastModifiedBy>Administrator</cp:lastModifiedBy>
  <dcterms:modified xsi:type="dcterms:W3CDTF">2025-10-13T14:43:58Z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F03CCC50DD3643B3A3A87955B3DDBAA0_12</vt:lpwstr>
  </property>
</Properties>
</file>