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7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球组词和拼音还有大写字母</w:t>
      </w:r>
    </w:p>
    <w:p w14:paraId="2120594C">
      <w:pPr>
        <w:rPr>
          <w:rFonts w:hint="eastAsia"/>
          <w:lang w:eastAsia="zh-CN"/>
        </w:rPr>
      </w:pPr>
    </w:p>
    <w:p w14:paraId="4815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 qiú（QIU）。它在汉语中具有广泛的使用场景，既可以单独成词，也可以与其他字组合形成丰富的词汇。通过了解这些词语的拼音及大写字母形式，可以帮助学习者更好地掌握语言表达。</w:t>
      </w:r>
    </w:p>
    <w:p w14:paraId="606B0369">
      <w:pPr>
        <w:rPr>
          <w:rFonts w:hint="eastAsia"/>
          <w:lang w:eastAsia="zh-CN"/>
        </w:rPr>
      </w:pPr>
    </w:p>
    <w:p w14:paraId="11330948">
      <w:pPr>
        <w:rPr>
          <w:rFonts w:hint="eastAsia"/>
          <w:lang w:eastAsia="zh-CN"/>
        </w:rPr>
      </w:pPr>
    </w:p>
    <w:p w14:paraId="4A3C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2A34C2D8">
      <w:pPr>
        <w:rPr>
          <w:rFonts w:hint="eastAsia"/>
          <w:lang w:eastAsia="zh-CN"/>
        </w:rPr>
      </w:pPr>
    </w:p>
    <w:p w14:paraId="2B7E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“球”最直接的含义是指圆形的物体，例如“足球”（ZU QIU）、“篮球”（LAN QIU）、“乒乓球”（PING PONG QIU）等。这些词语不仅在日常生活中常见，也是体育运动的重要组成部分。“球”还可以引申为地理或天文学中的概念，如“地球”（DI QIU）、“星球”（XING QIU）。</w:t>
      </w:r>
    </w:p>
    <w:p w14:paraId="776EC72D">
      <w:pPr>
        <w:rPr>
          <w:rFonts w:hint="eastAsia"/>
          <w:lang w:eastAsia="zh-CN"/>
        </w:rPr>
      </w:pPr>
    </w:p>
    <w:p w14:paraId="7F29265A">
      <w:pPr>
        <w:rPr>
          <w:rFonts w:hint="eastAsia"/>
          <w:lang w:eastAsia="zh-CN"/>
        </w:rPr>
      </w:pPr>
    </w:p>
    <w:p w14:paraId="584D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41AA7B1C">
      <w:pPr>
        <w:rPr>
          <w:rFonts w:hint="eastAsia"/>
          <w:lang w:eastAsia="zh-CN"/>
        </w:rPr>
      </w:pPr>
    </w:p>
    <w:p w14:paraId="6F33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除了具体的物品，“球”也可以用于比喻或抽象意义。例如“求球”（QIU QIU）虽然不常用，但在特定语境中可以表示恳求之意；“圆球”（YUAN QIU）则强调形状上的特征。像“气球”（QI QIU）这样的词，既指实物，也可用来形容事物膨胀的状态。</w:t>
      </w:r>
    </w:p>
    <w:p w14:paraId="5E2E3A00">
      <w:pPr>
        <w:rPr>
          <w:rFonts w:hint="eastAsia"/>
          <w:lang w:eastAsia="zh-CN"/>
        </w:rPr>
      </w:pPr>
    </w:p>
    <w:p w14:paraId="08D6EC76">
      <w:pPr>
        <w:rPr>
          <w:rFonts w:hint="eastAsia"/>
          <w:lang w:eastAsia="zh-CN"/>
        </w:rPr>
      </w:pPr>
    </w:p>
    <w:p w14:paraId="5237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</w:t>
      </w:r>
    </w:p>
    <w:p w14:paraId="4ED7FDA6">
      <w:pPr>
        <w:rPr>
          <w:rFonts w:hint="eastAsia"/>
          <w:lang w:eastAsia="zh-CN"/>
        </w:rPr>
      </w:pPr>
    </w:p>
    <w:p w14:paraId="6802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在正式文档、标题或需要强调的情况下，拼音的大写字母形式尤为重要。例如，“足球”写作 ZU QIU，常用于体育赛事名称；“地球”写作 DI QIU，在地理教材中频繁出现。正确使用大写拼音有助于提升文本的专业性和可读性。</w:t>
      </w:r>
    </w:p>
    <w:p w14:paraId="4CAAE38F">
      <w:pPr>
        <w:rPr>
          <w:rFonts w:hint="eastAsia"/>
          <w:lang w:eastAsia="zh-CN"/>
        </w:rPr>
      </w:pPr>
    </w:p>
    <w:p w14:paraId="32A1E590">
      <w:pPr>
        <w:rPr>
          <w:rFonts w:hint="eastAsia"/>
          <w:lang w:eastAsia="zh-CN"/>
        </w:rPr>
      </w:pPr>
    </w:p>
    <w:p w14:paraId="3FB9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53725">
      <w:pPr>
        <w:rPr>
          <w:rFonts w:hint="eastAsia"/>
          <w:lang w:eastAsia="zh-CN"/>
        </w:rPr>
      </w:pPr>
    </w:p>
    <w:p w14:paraId="42D9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通过对“球”相关词语的学习，不仅可以丰富词汇量，还能更准确地进行交流。无论是口语还是书面语，掌握这些词语的拼音及其大写形式，都对语言能力的提升有着积极作用。</w:t>
      </w:r>
    </w:p>
    <w:p w14:paraId="722D5EBE">
      <w:pPr>
        <w:rPr>
          <w:rFonts w:hint="eastAsia"/>
          <w:lang w:eastAsia="zh-CN"/>
        </w:rPr>
      </w:pPr>
    </w:p>
    <w:p w14:paraId="097E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95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2025-10-14T02:14:36Z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C7E5D963D16A4AD2ACFB540D425A1A4B_12</vt:lpwstr>
  </property>
</Properties>
</file>