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6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球的汉语拼音怎么写的</w:t>
      </w:r>
    </w:p>
    <w:p w14:paraId="15EB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球，在汉语中的拼音写作 "qiú"。汉语拼音是一种用来表示汉字发音的系统，它对于学习中文和正确发音非常有帮助。在汉语拼音中，“q”是一个常见的声母，而“iu”则是韵母。当这两个音组合在一起时，就构成了“球”的发音。</w:t>
      </w:r>
    </w:p>
    <w:p w14:paraId="6FA2E4DA">
      <w:pPr>
        <w:rPr>
          <w:rFonts w:hint="eastAsia"/>
          <w:lang w:eastAsia="zh-CN"/>
        </w:rPr>
      </w:pPr>
    </w:p>
    <w:p w14:paraId="348B81D4">
      <w:pPr>
        <w:rPr>
          <w:rFonts w:hint="eastAsia"/>
          <w:lang w:eastAsia="zh-CN"/>
        </w:rPr>
      </w:pPr>
    </w:p>
    <w:p w14:paraId="2B6B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0C2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来说更是如此。汉语拼音基于拉丁字母，由声母、韵母和声调三部分组成。了解这些基本元素有助于更好地掌握汉语发音规则。例如，“球”字不仅包含了特定的声母和韵母，还有一个二声的声调。声调在汉语中至关重要，因为它能够改变一个词的意思。以“球”为例，正确的声调确保了听众能准确理解为体育用品或几何形状，而非其他可能因误读声调而产生的含义。</w:t>
      </w:r>
    </w:p>
    <w:p w14:paraId="1215C447">
      <w:pPr>
        <w:rPr>
          <w:rFonts w:hint="eastAsia"/>
          <w:lang w:eastAsia="zh-CN"/>
        </w:rPr>
      </w:pPr>
    </w:p>
    <w:p w14:paraId="1CA763B7">
      <w:pPr>
        <w:rPr>
          <w:rFonts w:hint="eastAsia"/>
          <w:lang w:eastAsia="zh-CN"/>
        </w:rPr>
      </w:pPr>
    </w:p>
    <w:p w14:paraId="0C5B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球在不同语境中的使用</w:t>
      </w:r>
    </w:p>
    <w:p w14:paraId="21CB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有多种含义，可以指代各种圆形或接近圆形的物体。最常见的意义是指运动中使用的球类，如足球、篮球等。它还可以用于描述天体，比如地球、月球等。在科学领域，“球”也经常被用来形容一些实验器材或者数学概念，像分子结构模型或者是球体这种几何形状。不论在哪种情况下，掌握其正确的拼音都是理解和运用这一词汇的关键。</w:t>
      </w:r>
    </w:p>
    <w:p w14:paraId="609111CD">
      <w:pPr>
        <w:rPr>
          <w:rFonts w:hint="eastAsia"/>
          <w:lang w:eastAsia="zh-CN"/>
        </w:rPr>
      </w:pPr>
    </w:p>
    <w:p w14:paraId="3DFAF5FB">
      <w:pPr>
        <w:rPr>
          <w:rFonts w:hint="eastAsia"/>
          <w:lang w:eastAsia="zh-CN"/>
        </w:rPr>
      </w:pPr>
    </w:p>
    <w:p w14:paraId="42D1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658A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语拼音是第一步也是至关重要的一步。建议通过模仿母语者的发音来练习声母和韵母的发音，尤其是那些在自己母语中不存在的声音。利用现代科技，如手机应用或在线课程，可以帮助学习者更有效地记忆和练习。不要忽视声调的重要性，因为错误的声调可能会导致误解。通过不断地听、说练习，并结合实际交流，才能真正掌握汉语拼音，进而流畅地使用汉语进行沟通。</w:t>
      </w:r>
    </w:p>
    <w:p w14:paraId="2CBFF445">
      <w:pPr>
        <w:rPr>
          <w:rFonts w:hint="eastAsia"/>
          <w:lang w:eastAsia="zh-CN"/>
        </w:rPr>
      </w:pPr>
    </w:p>
    <w:p w14:paraId="69173740">
      <w:pPr>
        <w:rPr>
          <w:rFonts w:hint="eastAsia"/>
          <w:lang w:eastAsia="zh-CN"/>
        </w:rPr>
      </w:pPr>
    </w:p>
    <w:p w14:paraId="1506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1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汉语拼音“qiú”，虽然看似简单，但它背后蕴含的知识却涉及到汉语语音系统的多个方面。无论是对初学者还是有一定基础的学习者而言，深入了解汉语拼音的规则，都能大大提升语言学习的效果。希望本文能为你提供有价值的参考，让你在探索汉语的道路上更加自信。</w:t>
      </w:r>
    </w:p>
    <w:p w14:paraId="7C904F65">
      <w:pPr>
        <w:rPr>
          <w:rFonts w:hint="eastAsia"/>
          <w:lang w:eastAsia="zh-CN"/>
        </w:rPr>
      </w:pPr>
    </w:p>
    <w:p w14:paraId="17BD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69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2025-10-14T02:14:36Z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70E49EE95CC84E7E97110C23DC12FD94_12</vt:lpwstr>
  </property>
</Properties>
</file>