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8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球的拼音音调为什么加在u上面呢</w:t>
      </w:r>
    </w:p>
    <w:p w14:paraId="1A9C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汉语拼音时，经常会遇到一些规则，这些规则有时可能会让我们感到困惑。例如，“球”这个字的拼音是“qiú”，我们注意到声调符号是加在“u”上的。为什么会出现这样的情况呢？这一现象背后其实涉及到汉语拼音系统的设计原则和历史背景。</w:t>
      </w:r>
    </w:p>
    <w:p w14:paraId="7F096586">
      <w:pPr>
        <w:rPr>
          <w:rFonts w:hint="eastAsia"/>
          <w:lang w:eastAsia="zh-CN"/>
        </w:rPr>
      </w:pPr>
    </w:p>
    <w:p w14:paraId="2E920638">
      <w:pPr>
        <w:rPr>
          <w:rFonts w:hint="eastAsia"/>
          <w:lang w:eastAsia="zh-CN"/>
        </w:rPr>
      </w:pPr>
    </w:p>
    <w:p w14:paraId="67E1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汉语拼音系统的起源与发展</w:t>
      </w:r>
    </w:p>
    <w:p w14:paraId="5506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案，于1958年正式公布实施。它的设计目的是为了帮助人们学习标准普通话、促进文字改革以及提高全民的文化素质。汉语拼音采用了许多语言学原理，包括对汉字发音的科学分析，从而制定出一套既符合国际通用的拉丁字母使用习惯，又能准确反映汉语语音特点的系统。</w:t>
      </w:r>
    </w:p>
    <w:p w14:paraId="2EF2E4FA">
      <w:pPr>
        <w:rPr>
          <w:rFonts w:hint="eastAsia"/>
          <w:lang w:eastAsia="zh-CN"/>
        </w:rPr>
      </w:pPr>
    </w:p>
    <w:p w14:paraId="1F8F8140">
      <w:pPr>
        <w:rPr>
          <w:rFonts w:hint="eastAsia"/>
          <w:lang w:eastAsia="zh-CN"/>
        </w:rPr>
      </w:pPr>
    </w:p>
    <w:p w14:paraId="33E9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拼音中的音调标示规则</w:t>
      </w:r>
    </w:p>
    <w:p w14:paraId="3C35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的位置并不是随意决定的，而是遵循一定的规则。对于单个韵母来说，如果该韵母由多个字母组成，则声调符号通常放在主要元音上。比如“ai”、“ei”等，在标注声调时会将符号置于“a”、“e”之上。然而，“球”的拼音“qiú”属于一种特殊情况，这里的“qiu”实际上是“qiou”的缩写形式，其中省略了中间的“o”。因此，根据拼音书写规范，声调应该标在实际发音的主要元音“u”上。</w:t>
      </w:r>
    </w:p>
    <w:p w14:paraId="4D96B1D0">
      <w:pPr>
        <w:rPr>
          <w:rFonts w:hint="eastAsia"/>
          <w:lang w:eastAsia="zh-CN"/>
        </w:rPr>
      </w:pPr>
    </w:p>
    <w:p w14:paraId="0AB714B2">
      <w:pPr>
        <w:rPr>
          <w:rFonts w:hint="eastAsia"/>
          <w:lang w:eastAsia="zh-CN"/>
        </w:rPr>
      </w:pPr>
    </w:p>
    <w:p w14:paraId="4A1A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深入了解“iou”的变形</w:t>
      </w:r>
    </w:p>
    <w:p w14:paraId="7786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iou”是一个完整的韵母组合，但在与声母相连时，为了简化书写并保持视觉上的简洁性，当它不单独成音节（即前面必须有声母）时，会将其写作“iu”。这种简化不仅体现在书面表达上，在日常教学中也广泛使用，以便于记忆和书写。因此，“球”（qiú）正确的拼音表示方法就是将声调符号置于“u”之上。</w:t>
      </w:r>
    </w:p>
    <w:p w14:paraId="3EECF550">
      <w:pPr>
        <w:rPr>
          <w:rFonts w:hint="eastAsia"/>
          <w:lang w:eastAsia="zh-CN"/>
        </w:rPr>
      </w:pPr>
    </w:p>
    <w:p w14:paraId="3FA6317E">
      <w:pPr>
        <w:rPr>
          <w:rFonts w:hint="eastAsia"/>
          <w:lang w:eastAsia="zh-CN"/>
        </w:rPr>
      </w:pPr>
    </w:p>
    <w:p w14:paraId="7C2E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2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音调之所以加在“u”上面，主要是由于汉语拼音体系中关于声调标注的具体规则所决定的。了解这一点有助于我们更好地掌握汉语拼音的学习，同时也能够更深入地理解汉语语音结构的特点。通过这种方式，我们可以更加准确地发音，并有效地利用汉语拼音作为工具来提升我们的语言能力。</w:t>
      </w:r>
    </w:p>
    <w:p w14:paraId="5222AAA1">
      <w:pPr>
        <w:rPr>
          <w:rFonts w:hint="eastAsia"/>
          <w:lang w:eastAsia="zh-CN"/>
        </w:rPr>
      </w:pPr>
    </w:p>
    <w:p w14:paraId="2D61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B8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5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57508DA2E11D4B7E9258BE7FC339D3EE_12</vt:lpwstr>
  </property>
</Properties>
</file>