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B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猴的拼音怎么写啊</w:t>
      </w:r>
    </w:p>
    <w:p w14:paraId="01FA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询问“猴的拼音怎么写啊”，实际上是在寻找如何用汉语拼音准确表示汉字“猴”。在汉语中，每一个汉字都有其对应的拼音，这不仅是学习汉语的基础知识之一，也是正确发音和理解汉语词汇的重要工具。猴的拼音写作“hóu”，其中“h”代表声母，“óu”为韵母，并且在这个音节里包含了一个二声调，即从低到高的升调。</w:t>
      </w:r>
    </w:p>
    <w:p w14:paraId="6AD2FF29">
      <w:pPr>
        <w:rPr>
          <w:rFonts w:hint="eastAsia"/>
          <w:lang w:eastAsia="zh-CN"/>
        </w:rPr>
      </w:pPr>
    </w:p>
    <w:p w14:paraId="11B55D1A">
      <w:pPr>
        <w:rPr>
          <w:rFonts w:hint="eastAsia"/>
          <w:lang w:eastAsia="zh-CN"/>
        </w:rPr>
      </w:pPr>
    </w:p>
    <w:p w14:paraId="5ECD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关于汉字“猴”的一些背景信息</w:t>
      </w:r>
    </w:p>
    <w:p w14:paraId="5CE9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属于象形文字的一种演变，它描绘了一种灵长类动物的形象，这种动物在中国文化中具有重要的地位。猴子聪明、机敏，在许多故事和传说中扮演着重要角色。例如，《西游记》中的孙悟空就是一个以猴子形象出现的经典文学人物，他不仅拥有七十二变的能力，还保护唐僧前往西天取经，历经九九八十一难，是中国文学中最受欢迎的角色之一。</w:t>
      </w:r>
    </w:p>
    <w:p w14:paraId="380E90A9">
      <w:pPr>
        <w:rPr>
          <w:rFonts w:hint="eastAsia"/>
          <w:lang w:eastAsia="zh-CN"/>
        </w:rPr>
      </w:pPr>
    </w:p>
    <w:p w14:paraId="79190FD2">
      <w:pPr>
        <w:rPr>
          <w:rFonts w:hint="eastAsia"/>
          <w:lang w:eastAsia="zh-CN"/>
        </w:rPr>
      </w:pPr>
    </w:p>
    <w:p w14:paraId="7663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925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至关重要的一步。汉语拼音是一种用来表示汉字读音的系统，它由拉丁字母组成，能够帮助学习者准确地发出汉字的音。通过学习拼音，不仅可以提高口语表达能力，还能增强听力理解水平。尤其是对于初学者来说，汉语拼音就像是一把打开汉语世界大门的钥匙，使得学习过程更加顺畅。</w:t>
      </w:r>
    </w:p>
    <w:p w14:paraId="158A5A59">
      <w:pPr>
        <w:rPr>
          <w:rFonts w:hint="eastAsia"/>
          <w:lang w:eastAsia="zh-CN"/>
        </w:rPr>
      </w:pPr>
    </w:p>
    <w:p w14:paraId="6ACC775A">
      <w:pPr>
        <w:rPr>
          <w:rFonts w:hint="eastAsia"/>
          <w:lang w:eastAsia="zh-CN"/>
        </w:rPr>
      </w:pPr>
    </w:p>
    <w:p w14:paraId="6A28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猴的拼音在实际应用中的意义</w:t>
      </w:r>
    </w:p>
    <w:p w14:paraId="090A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猴”的拼音（hóu），无论是在日常交流还是专业领域都非常重要。在与人交谈时，正确的发音可以避免误解，增进沟通效率；在教育领域，教师们通过教授拼音来帮助学生建立起对汉字读音的基本认知；而在信息技术领域，拼音输入法是大多数人选择的中文输入方式之一，准确的拼音输入有助于提高打字速度和准确性。</w:t>
      </w:r>
    </w:p>
    <w:p w14:paraId="21B7782C">
      <w:pPr>
        <w:rPr>
          <w:rFonts w:hint="eastAsia"/>
          <w:lang w:eastAsia="zh-CN"/>
        </w:rPr>
      </w:pPr>
    </w:p>
    <w:p w14:paraId="3F2B83D9">
      <w:pPr>
        <w:rPr>
          <w:rFonts w:hint="eastAsia"/>
          <w:lang w:eastAsia="zh-CN"/>
        </w:rPr>
      </w:pPr>
    </w:p>
    <w:p w14:paraId="4DF1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D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写作“hóu”，这个知识点虽然看似简单，但对于汉语学习者来说却是非常基础且重要的内容之一。通过对汉语拼音的学习和掌握，我们不仅能更好地理解和运用汉语，还能深入领略中国文化的魅力。希望每位学习汉语的朋友都能重视拼音的学习，享受探索汉语世界的乐趣。</w:t>
      </w:r>
    </w:p>
    <w:p w14:paraId="6937BC25">
      <w:pPr>
        <w:rPr>
          <w:rFonts w:hint="eastAsia"/>
          <w:lang w:eastAsia="zh-CN"/>
        </w:rPr>
      </w:pPr>
    </w:p>
    <w:p w14:paraId="3D43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30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1D3251DEEE5C449694EB4B6FBAB619C7_12</vt:lpwstr>
  </property>
</Properties>
</file>