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1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猴拼音怎么写啊</w:t>
      </w:r>
    </w:p>
    <w:p w14:paraId="0FA3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日常语言和文化中。对于学习汉语的人来说，掌握其拼音是非常重要的基础一步。“猴”的拼音到底怎么写呢？答案是——它的标准拼音是“hóu”。这个拼音由声母“h”和韵母“ou”组成，并且标注为第二声。</w:t>
      </w:r>
    </w:p>
    <w:p w14:paraId="2123185B">
      <w:pPr>
        <w:rPr>
          <w:rFonts w:hint="eastAsia"/>
          <w:lang w:eastAsia="zh-CN"/>
        </w:rPr>
      </w:pPr>
    </w:p>
    <w:p w14:paraId="57FC02B7">
      <w:pPr>
        <w:rPr>
          <w:rFonts w:hint="eastAsia"/>
          <w:lang w:eastAsia="zh-CN"/>
        </w:rPr>
      </w:pPr>
    </w:p>
    <w:p w14:paraId="1A86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284E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猴”的拼写形式为“hóu”，其中“h”代表的是一个清喉擦音，而“óu”则是由“o”和“u”组成的复合韵母，读作第二声。发音时要注意声音从低到高上扬，类似于英语中疑问句最后的总结的语调。正确的发音有助于准确表达意思，也能避免在交流中出现误解。</w:t>
      </w:r>
    </w:p>
    <w:p w14:paraId="71A3862F">
      <w:pPr>
        <w:rPr>
          <w:rFonts w:hint="eastAsia"/>
          <w:lang w:eastAsia="zh-CN"/>
        </w:rPr>
      </w:pPr>
    </w:p>
    <w:p w14:paraId="39F84431">
      <w:pPr>
        <w:rPr>
          <w:rFonts w:hint="eastAsia"/>
          <w:lang w:eastAsia="zh-CN"/>
        </w:rPr>
      </w:pPr>
    </w:p>
    <w:p w14:paraId="23A6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CA8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常用于表示猴子这一动物，例如“猴子”、“猴王”等词汇。在一些成语或俗语中也经常出现，比如“杀鸡儆猴”、“猴年马月”等。了解“猴”的拼音可以帮助更好地记忆这些词语，并在阅读和书写中灵活运用。</w:t>
      </w:r>
    </w:p>
    <w:p w14:paraId="1C450987">
      <w:pPr>
        <w:rPr>
          <w:rFonts w:hint="eastAsia"/>
          <w:lang w:eastAsia="zh-CN"/>
        </w:rPr>
      </w:pPr>
    </w:p>
    <w:p w14:paraId="4056F6C7">
      <w:pPr>
        <w:rPr>
          <w:rFonts w:hint="eastAsia"/>
          <w:lang w:eastAsia="zh-CN"/>
        </w:rPr>
      </w:pPr>
    </w:p>
    <w:p w14:paraId="3B6C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3531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hóu”这个拼音在汉语中可能还有多个同音字，例如“侯”、“喉”等。虽然它们发音相同，但意义完全不同。因此在实际使用中，要根据上下文来判断具体指的是哪个字，这样才能做到准确无误地表达。</w:t>
      </w:r>
    </w:p>
    <w:p w14:paraId="40DF61CA">
      <w:pPr>
        <w:rPr>
          <w:rFonts w:hint="eastAsia"/>
          <w:lang w:eastAsia="zh-CN"/>
        </w:rPr>
      </w:pPr>
    </w:p>
    <w:p w14:paraId="1674082E">
      <w:pPr>
        <w:rPr>
          <w:rFonts w:hint="eastAsia"/>
          <w:lang w:eastAsia="zh-CN"/>
        </w:rPr>
      </w:pPr>
    </w:p>
    <w:p w14:paraId="4DFD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CC4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为了熟练掌握“猴”的拼音，可以通过多种方式进行练习。例如朗读带有“猴”字的句子、使用拼音输入法打字、或者进行听力训练以提高辨音能力。坚持练习不仅能帮助你记住拼音，还能提升整体的汉语水平。</w:t>
      </w:r>
    </w:p>
    <w:p w14:paraId="2E13605B">
      <w:pPr>
        <w:rPr>
          <w:rFonts w:hint="eastAsia"/>
          <w:lang w:eastAsia="zh-CN"/>
        </w:rPr>
      </w:pPr>
    </w:p>
    <w:p w14:paraId="6C21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1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EDC7AB50936041AFBA1E6C7D0718FEB4_12</vt:lpwstr>
  </property>
</Properties>
</file>