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90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猴字的拼音怎么拼写</w:t>
      </w:r>
    </w:p>
    <w:p w14:paraId="3B28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猴，这个充满趣味与灵性的汉字，在汉语中的拼音写作"hóu"。这个读音简短而富有韵味，既体现了汉语语音的独特魅力，也承载着丰富的文化内涵。</w:t>
      </w:r>
    </w:p>
    <w:p w14:paraId="782AF203">
      <w:pPr>
        <w:rPr>
          <w:rFonts w:hint="eastAsia"/>
          <w:lang w:eastAsia="zh-CN"/>
        </w:rPr>
      </w:pPr>
    </w:p>
    <w:p w14:paraId="5017901E">
      <w:pPr>
        <w:rPr>
          <w:rFonts w:hint="eastAsia"/>
          <w:lang w:eastAsia="zh-CN"/>
        </w:rPr>
      </w:pPr>
    </w:p>
    <w:p w14:paraId="12C7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4B00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猴”字的正确发音时，我们首先需要了解它的声母和韵母。“猴”的声母是“h”，这要求我们在发音时，从喉咙轻轻送出一股气流，形成一种轻微的摩擦音。接着，“óu”作为韵母部分，发音时双唇自然展开，舌头放平，发出一个圆润饱满的声音。整个发音过程流畅连贯，给人以轻快活泼之感，这也正好与猴子机灵好动的形象相呼应。</w:t>
      </w:r>
    </w:p>
    <w:p w14:paraId="56BC3259">
      <w:pPr>
        <w:rPr>
          <w:rFonts w:hint="eastAsia"/>
          <w:lang w:eastAsia="zh-CN"/>
        </w:rPr>
      </w:pPr>
    </w:p>
    <w:p w14:paraId="7517C755">
      <w:pPr>
        <w:rPr>
          <w:rFonts w:hint="eastAsia"/>
          <w:lang w:eastAsia="zh-CN"/>
        </w:rPr>
      </w:pPr>
    </w:p>
    <w:p w14:paraId="7867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文化背景下的“猴”</w:t>
      </w:r>
    </w:p>
    <w:p w14:paraId="202E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猴”不仅是一种动物的象征，更被赋予了诸多神话色彩和民间信仰意义。例如，美猴王孙悟空就是中国四大名著之一《西游记》中的重要角色，他的形象深入人心，成为了智慧、勇敢及反抗精神的化身。因此，“猴”字的拼音不仅仅是语言学上的一个知识点，它还连接着深厚的文化底蕴和社会价值观念。</w:t>
      </w:r>
    </w:p>
    <w:p w14:paraId="176DAE9D">
      <w:pPr>
        <w:rPr>
          <w:rFonts w:hint="eastAsia"/>
          <w:lang w:eastAsia="zh-CN"/>
        </w:rPr>
      </w:pPr>
    </w:p>
    <w:p w14:paraId="34E1291B">
      <w:pPr>
        <w:rPr>
          <w:rFonts w:hint="eastAsia"/>
          <w:lang w:eastAsia="zh-CN"/>
        </w:rPr>
      </w:pPr>
    </w:p>
    <w:p w14:paraId="0BA1F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猴字在现代汉语中的应用</w:t>
      </w:r>
    </w:p>
    <w:p w14:paraId="2B67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猴”字及其拼音在现代社会中的使用频率依然很高。无论是描述动物园里的灵长类动物，还是在各种文学作品、影视剧中提及与“猴”相关的情节，正确的拼音都是交流的基础。由于网络文化的兴起，“猴赛雷”等流行语的出现，更是让“猴”字的拼音以一种新颖的方式融入到年轻人的日常对话中，展现了其生命力和活力。</w:t>
      </w:r>
    </w:p>
    <w:p w14:paraId="7C5026E9">
      <w:pPr>
        <w:rPr>
          <w:rFonts w:hint="eastAsia"/>
          <w:lang w:eastAsia="zh-CN"/>
        </w:rPr>
      </w:pPr>
    </w:p>
    <w:p w14:paraId="645955DD">
      <w:pPr>
        <w:rPr>
          <w:rFonts w:hint="eastAsia"/>
          <w:lang w:eastAsia="zh-CN"/>
        </w:rPr>
      </w:pPr>
    </w:p>
    <w:p w14:paraId="3E20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学习“猴”字拼音的意义</w:t>
      </w:r>
    </w:p>
    <w:p w14:paraId="30D95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猴”字的拼音是提升语言能力的一个小步骤，但它背后所蕴含的文化知识却是无尽的宝藏。通过学习“猴”字的发音，我们可以进一步探索与之相关的成语故事（如“杀鸡儆猴”）、寓言传说以及艺术表现形式（比如皮影戏、剪纸艺术中的猴子形象），这些都极大地丰富了我们的文化视野，促进了跨文化交流的理解与尊重。</w:t>
      </w:r>
    </w:p>
    <w:p w14:paraId="10EC31A7">
      <w:pPr>
        <w:rPr>
          <w:rFonts w:hint="eastAsia"/>
          <w:lang w:eastAsia="zh-CN"/>
        </w:rPr>
      </w:pPr>
    </w:p>
    <w:p w14:paraId="2434F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D1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50A4FA15D7B6431091FEFE1717748F20_12</vt:lpwstr>
  </property>
</Properties>
</file>