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7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pīn yīn zěn me xiě de pīn yīn</w:t>
      </w:r>
    </w:p>
    <w:p w14:paraId="6FBE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“牛肉”这个词在汉语中表示一种常见的肉类食品，主要来源于牛的肌肉组织。对于许多刚开始学习中文的人而言，了解如何正确拼写和发音这个词是非常重要的一步。</w:t>
      </w:r>
    </w:p>
    <w:p w14:paraId="2C3257FA">
      <w:pPr>
        <w:rPr>
          <w:rFonts w:hint="eastAsia"/>
          <w:lang w:eastAsia="zh-CN"/>
        </w:rPr>
      </w:pPr>
    </w:p>
    <w:p w14:paraId="12CDB6CF">
      <w:pPr>
        <w:rPr>
          <w:rFonts w:hint="eastAsia"/>
          <w:lang w:eastAsia="zh-CN"/>
        </w:rPr>
      </w:pPr>
    </w:p>
    <w:p w14:paraId="4B20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shén me</w:t>
      </w:r>
    </w:p>
    <w:p w14:paraId="157F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拼音是一种汉字注音系统，使用拉丁字母来标注汉字的发音。它帮助学习者准确掌握每个汉字的读音。对于“牛肉”这个词来说，它的拼音是“niú ròu”。其中，“niú”指的是“牛”，而“ròu”则代表“肉”。</w:t>
      </w:r>
    </w:p>
    <w:p w14:paraId="6DEAD403">
      <w:pPr>
        <w:rPr>
          <w:rFonts w:hint="eastAsia"/>
          <w:lang w:eastAsia="zh-CN"/>
        </w:rPr>
      </w:pPr>
    </w:p>
    <w:p w14:paraId="59076279">
      <w:pPr>
        <w:rPr>
          <w:rFonts w:hint="eastAsia"/>
          <w:lang w:eastAsia="zh-CN"/>
        </w:rPr>
      </w:pPr>
    </w:p>
    <w:p w14:paraId="298E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fā yīn</w:t>
      </w:r>
    </w:p>
    <w:p w14:paraId="3BE8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在发音方面，“niú”的声调是第二声，这意味着音调会上升。而“ròu”的声调则是第四声，代表着一个下降的音调。正确的发音不仅有助于理解，还能确保与他人的交流更加顺畅。</w:t>
      </w:r>
    </w:p>
    <w:p w14:paraId="09539D56">
      <w:pPr>
        <w:rPr>
          <w:rFonts w:hint="eastAsia"/>
          <w:lang w:eastAsia="zh-CN"/>
        </w:rPr>
      </w:pPr>
    </w:p>
    <w:p w14:paraId="01ACDBF7">
      <w:pPr>
        <w:rPr>
          <w:rFonts w:hint="eastAsia"/>
          <w:lang w:eastAsia="zh-CN"/>
        </w:rPr>
      </w:pPr>
    </w:p>
    <w:p w14:paraId="4F3E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yì yì</w:t>
      </w:r>
    </w:p>
    <w:p w14:paraId="253B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了解“牛肉”的拼音不仅仅是为了语言学习，还能够帮助人们更好地理解中华文化和饮食习惯。牛肉在中国菜肴中占据着重要地位，从火锅到炒菜，都能看到它的身影。</w:t>
      </w:r>
    </w:p>
    <w:p w14:paraId="2E5577E6">
      <w:pPr>
        <w:rPr>
          <w:rFonts w:hint="eastAsia"/>
          <w:lang w:eastAsia="zh-CN"/>
        </w:rPr>
      </w:pPr>
    </w:p>
    <w:p w14:paraId="07768FAB">
      <w:pPr>
        <w:rPr>
          <w:rFonts w:hint="eastAsia"/>
          <w:lang w:eastAsia="zh-CN"/>
        </w:rPr>
      </w:pPr>
    </w:p>
    <w:p w14:paraId="5EA7C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xiāng guān cí huì</w:t>
      </w:r>
    </w:p>
    <w:p w14:paraId="7115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掌握了“牛肉”的拼音之后，还可以进一步学习一些相关的词汇，比如“牛肉面”（niú ròu miàn）或者“牛肉汤”（niú ròu tāng），这些都是以牛肉为主要原料的经典美食。</w:t>
      </w:r>
    </w:p>
    <w:p w14:paraId="74E9BD76">
      <w:pPr>
        <w:rPr>
          <w:rFonts w:hint="eastAsia"/>
          <w:lang w:eastAsia="zh-CN"/>
        </w:rPr>
      </w:pPr>
    </w:p>
    <w:p w14:paraId="4868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16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2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3EDBB7E6D470482F99D6ECBAFE0A853A_12</vt:lpwstr>
  </property>
</Properties>
</file>