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C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片的笔顺和拼音怎么写</w:t>
      </w:r>
    </w:p>
    <w:p w14:paraId="15E98B2E">
      <w:pPr>
        <w:rPr>
          <w:rFonts w:hint="eastAsia"/>
          <w:lang w:eastAsia="zh-CN"/>
        </w:rPr>
      </w:pPr>
    </w:p>
    <w:p w14:paraId="4DA8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“片”是一个常见的汉字，广泛用于日常书写和表达中。在学习这个字时，掌握它的拼音和笔顺是非常重要的基础内容。</w:t>
      </w:r>
    </w:p>
    <w:p w14:paraId="1326678C">
      <w:pPr>
        <w:rPr>
          <w:rFonts w:hint="eastAsia"/>
          <w:lang w:eastAsia="zh-CN"/>
        </w:rPr>
      </w:pPr>
    </w:p>
    <w:p w14:paraId="46B799D6">
      <w:pPr>
        <w:rPr>
          <w:rFonts w:hint="eastAsia"/>
          <w:lang w:eastAsia="zh-CN"/>
        </w:rPr>
      </w:pPr>
    </w:p>
    <w:p w14:paraId="3F05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</w:t>
      </w:r>
    </w:p>
    <w:p w14:paraId="11B48F15">
      <w:pPr>
        <w:rPr>
          <w:rFonts w:hint="eastAsia"/>
          <w:lang w:eastAsia="zh-CN"/>
        </w:rPr>
      </w:pPr>
    </w:p>
    <w:p w14:paraId="60B8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“片”的普通话拼音是piàn，属于第四声。它是一个单音节字，在不同的语境中可以表示多种含义，例如“纸片”、“影片”、“一片叶子”等。理解其读音有助于正确地进行口头表达和听力识别。</w:t>
      </w:r>
    </w:p>
    <w:p w14:paraId="5D756B6F">
      <w:pPr>
        <w:rPr>
          <w:rFonts w:hint="eastAsia"/>
          <w:lang w:eastAsia="zh-CN"/>
        </w:rPr>
      </w:pPr>
    </w:p>
    <w:p w14:paraId="0EC87D0D">
      <w:pPr>
        <w:rPr>
          <w:rFonts w:hint="eastAsia"/>
          <w:lang w:eastAsia="zh-CN"/>
        </w:rPr>
      </w:pPr>
    </w:p>
    <w:p w14:paraId="4B86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“片”的基本结构</w:t>
      </w:r>
    </w:p>
    <w:p w14:paraId="38DF3456">
      <w:pPr>
        <w:rPr>
          <w:rFonts w:hint="eastAsia"/>
          <w:lang w:eastAsia="zh-CN"/>
        </w:rPr>
      </w:pPr>
    </w:p>
    <w:p w14:paraId="59B5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“片”是一个独体字，整体结构较为简单。它的部首也是“片”，总共有4画。从形状上看，它像一张被切开的小薄片，形象地表达了“片”的基本含义：扁平、轻薄的一小部分。</w:t>
      </w:r>
    </w:p>
    <w:p w14:paraId="5354F80E">
      <w:pPr>
        <w:rPr>
          <w:rFonts w:hint="eastAsia"/>
          <w:lang w:eastAsia="zh-CN"/>
        </w:rPr>
      </w:pPr>
    </w:p>
    <w:p w14:paraId="4C839921">
      <w:pPr>
        <w:rPr>
          <w:rFonts w:hint="eastAsia"/>
          <w:lang w:eastAsia="zh-CN"/>
        </w:rPr>
      </w:pPr>
    </w:p>
    <w:p w14:paraId="3487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“片”的笔顺详解</w:t>
      </w:r>
    </w:p>
    <w:p w14:paraId="69F7180B">
      <w:pPr>
        <w:rPr>
          <w:rFonts w:hint="eastAsia"/>
          <w:lang w:eastAsia="zh-CN"/>
        </w:rPr>
      </w:pPr>
    </w:p>
    <w:p w14:paraId="2569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按照标准的汉字书写规范，“片”的笔顺如下：</w:t>
      </w:r>
    </w:p>
    <w:p w14:paraId="6951087E">
      <w:pPr>
        <w:rPr>
          <w:rFonts w:hint="eastAsia"/>
          <w:lang w:eastAsia="zh-CN"/>
        </w:rPr>
      </w:pPr>
    </w:p>
    <w:p w14:paraId="20D79DA7">
      <w:pPr>
        <w:rPr>
          <w:rFonts w:hint="eastAsia"/>
          <w:lang w:eastAsia="zh-CN"/>
        </w:rPr>
      </w:pPr>
    </w:p>
    <w:p w14:paraId="0031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第一笔是横撇（??），从左上方向右下方轻轻一折；</w:t>
      </w:r>
    </w:p>
    <w:p w14:paraId="1361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第二笔是竖；</w:t>
      </w:r>
    </w:p>
    <w:p w14:paraId="275A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第三笔是横折钩，形成一个类似“口”字的右半边；</w:t>
      </w:r>
    </w:p>
    <w:p w14:paraId="604F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第四笔是最后一横，位于最下方。</w:t>
      </w:r>
    </w:p>
    <w:p w14:paraId="40F36B4D">
      <w:pPr>
        <w:rPr>
          <w:rFonts w:hint="eastAsia"/>
          <w:lang w:eastAsia="zh-CN"/>
        </w:rPr>
      </w:pPr>
    </w:p>
    <w:p w14:paraId="3E27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正确的笔顺不仅有助于书写的美观，也对记忆字形有很大帮助，尤其是在练习硬笔书法或使用田字格书写时更为重要。</w:t>
      </w:r>
    </w:p>
    <w:p w14:paraId="476E23F7">
      <w:pPr>
        <w:rPr>
          <w:rFonts w:hint="eastAsia"/>
          <w:lang w:eastAsia="zh-CN"/>
        </w:rPr>
      </w:pPr>
    </w:p>
    <w:p w14:paraId="322F99F8">
      <w:pPr>
        <w:rPr>
          <w:rFonts w:hint="eastAsia"/>
          <w:lang w:eastAsia="zh-CN"/>
        </w:rPr>
      </w:pPr>
    </w:p>
    <w:p w14:paraId="7015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“片”的常见用法</w:t>
      </w:r>
    </w:p>
    <w:p w14:paraId="438B616A">
      <w:pPr>
        <w:rPr>
          <w:rFonts w:hint="eastAsia"/>
          <w:lang w:eastAsia="zh-CN"/>
        </w:rPr>
      </w:pPr>
    </w:p>
    <w:p w14:paraId="18AD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常常作为量词使用，表示面积较小、厚度较薄的东西，如“一片面包”、“一片树叶”。它也可以组成一些常用词语，比如“片段”、“画面”、“影片”等。了解这些词语可以帮助我们更好地运用这个字。</w:t>
      </w:r>
    </w:p>
    <w:p w14:paraId="3776E94D">
      <w:pPr>
        <w:rPr>
          <w:rFonts w:hint="eastAsia"/>
          <w:lang w:eastAsia="zh-CN"/>
        </w:rPr>
      </w:pPr>
    </w:p>
    <w:p w14:paraId="59BD94C9">
      <w:pPr>
        <w:rPr>
          <w:rFonts w:hint="eastAsia"/>
          <w:lang w:eastAsia="zh-CN"/>
        </w:rPr>
      </w:pPr>
    </w:p>
    <w:p w14:paraId="24DD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6DCE2">
      <w:pPr>
        <w:rPr>
          <w:rFonts w:hint="eastAsia"/>
          <w:lang w:eastAsia="zh-CN"/>
        </w:rPr>
      </w:pPr>
    </w:p>
    <w:p w14:paraId="0D63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“片”的拼音是piàn，共四画，书写时要注意笔顺的规范性。通过不断练习，不仅可以提高书写能力，还能加深对该字意义的理解。无论是初学者还是希望提升汉字水平的人，都应重视“片”的学习与应用。</w:t>
      </w:r>
    </w:p>
    <w:p w14:paraId="3BB307F3">
      <w:pPr>
        <w:rPr>
          <w:rFonts w:hint="eastAsia"/>
          <w:lang w:eastAsia="zh-CN"/>
        </w:rPr>
      </w:pPr>
    </w:p>
    <w:p w14:paraId="442C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62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0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6BA7BA46A71742929BBEA842CDCAFF45_12</vt:lpwstr>
  </property>
</Properties>
</file>